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2365"/>
        <w:gridCol w:w="1026"/>
        <w:gridCol w:w="317"/>
        <w:gridCol w:w="1080"/>
        <w:gridCol w:w="216"/>
        <w:gridCol w:w="216"/>
        <w:gridCol w:w="1024"/>
        <w:gridCol w:w="1350"/>
        <w:gridCol w:w="216"/>
        <w:gridCol w:w="279"/>
        <w:gridCol w:w="426"/>
        <w:gridCol w:w="165"/>
      </w:tblGrid>
      <w:tr w:rsidR="002E2819" w:rsidRPr="00ED5A75" w14:paraId="7844158E" w14:textId="77777777" w:rsidTr="0032652B">
        <w:trPr>
          <w:trHeight w:val="454"/>
        </w:trPr>
        <w:tc>
          <w:tcPr>
            <w:tcW w:w="1972" w:type="pct"/>
            <w:gridSpan w:val="2"/>
            <w:tcBorders>
              <w:top w:val="nil"/>
              <w:left w:val="nil"/>
              <w:bottom w:val="single" w:sz="4" w:space="0" w:color="auto"/>
              <w:right w:val="nil"/>
            </w:tcBorders>
            <w:vAlign w:val="center"/>
          </w:tcPr>
          <w:p w14:paraId="3750ABFE" w14:textId="77777777" w:rsidR="00D914F2" w:rsidRPr="00E649A9" w:rsidRDefault="00D914F2" w:rsidP="00DE0E68">
            <w:pPr>
              <w:spacing w:after="0" w:line="240" w:lineRule="auto"/>
              <w:rPr>
                <w:rFonts w:ascii="Arial" w:hAnsi="Arial" w:cs="Arial"/>
                <w:b/>
                <w:caps/>
                <w:color w:val="7F7F7F" w:themeColor="text1" w:themeTint="80"/>
                <w:lang w:val="en-US"/>
              </w:rPr>
            </w:pPr>
            <w:bookmarkStart w:id="0" w:name="_GoBack"/>
            <w:bookmarkEnd w:id="0"/>
            <w:r>
              <w:rPr>
                <w:rFonts w:ascii="Arial" w:hAnsi="Arial" w:cs="Arial"/>
                <w:b/>
                <w:caps/>
                <w:noProof/>
                <w:color w:val="7F7F7F" w:themeColor="text1" w:themeTint="80"/>
                <w:lang w:val="en-US"/>
              </w:rPr>
              <w:drawing>
                <wp:inline distT="0" distB="0" distL="0" distR="0" wp14:anchorId="53437572" wp14:editId="0F53327B">
                  <wp:extent cx="1880409" cy="51851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1880409" cy="518518"/>
                          </a:xfrm>
                          <a:prstGeom prst="rect">
                            <a:avLst/>
                          </a:prstGeom>
                          <a:noFill/>
                        </pic:spPr>
                      </pic:pic>
                    </a:graphicData>
                  </a:graphic>
                </wp:inline>
              </w:drawing>
            </w:r>
          </w:p>
        </w:tc>
        <w:tc>
          <w:tcPr>
            <w:tcW w:w="1254" w:type="pct"/>
            <w:gridSpan w:val="4"/>
            <w:tcBorders>
              <w:top w:val="nil"/>
              <w:left w:val="nil"/>
              <w:bottom w:val="single" w:sz="4" w:space="0" w:color="auto"/>
            </w:tcBorders>
            <w:vAlign w:val="center"/>
          </w:tcPr>
          <w:p w14:paraId="2CE2F75B" w14:textId="77777777" w:rsidR="00E55A54" w:rsidRPr="00E649A9" w:rsidRDefault="00E55A54" w:rsidP="00D914F2">
            <w:pPr>
              <w:spacing w:after="0" w:line="240" w:lineRule="auto"/>
              <w:rPr>
                <w:rFonts w:ascii="Arial" w:hAnsi="Arial" w:cs="Arial"/>
                <w:b/>
                <w:color w:val="7F7F7F" w:themeColor="text1" w:themeTint="80"/>
                <w:sz w:val="32"/>
                <w:szCs w:val="32"/>
                <w:u w:val="single"/>
                <w:lang w:val="en-US"/>
              </w:rPr>
            </w:pPr>
          </w:p>
        </w:tc>
        <w:tc>
          <w:tcPr>
            <w:tcW w:w="1774" w:type="pct"/>
            <w:gridSpan w:val="7"/>
            <w:vMerge w:val="restart"/>
          </w:tcPr>
          <w:p w14:paraId="1A382DDC" w14:textId="77777777" w:rsidR="00E55A54" w:rsidRDefault="00E55A54" w:rsidP="0032652B">
            <w:pPr>
              <w:spacing w:after="0" w:line="240" w:lineRule="auto"/>
              <w:rPr>
                <w:rFonts w:ascii="Arial" w:hAnsi="Arial" w:cs="Arial"/>
                <w:b/>
                <w:lang w:val="en-US"/>
              </w:rPr>
            </w:pPr>
            <w:r w:rsidRPr="00325841">
              <w:rPr>
                <w:rFonts w:ascii="Arial" w:hAnsi="Arial" w:cs="Arial"/>
                <w:b/>
                <w:lang w:val="en-US"/>
              </w:rPr>
              <w:t>Referral Date:</w:t>
            </w:r>
          </w:p>
        </w:tc>
      </w:tr>
      <w:tr w:rsidR="00E55A54" w:rsidRPr="00ED5A75" w14:paraId="2E499FE6" w14:textId="77777777" w:rsidTr="00631B82">
        <w:trPr>
          <w:trHeight w:val="70"/>
        </w:trPr>
        <w:tc>
          <w:tcPr>
            <w:tcW w:w="3226" w:type="pct"/>
            <w:gridSpan w:val="6"/>
            <w:tcBorders>
              <w:top w:val="single" w:sz="4" w:space="0" w:color="auto"/>
              <w:left w:val="single" w:sz="4" w:space="0" w:color="auto"/>
              <w:bottom w:val="single" w:sz="4" w:space="0" w:color="auto"/>
            </w:tcBorders>
            <w:vAlign w:val="center"/>
          </w:tcPr>
          <w:p w14:paraId="66FBD11C" w14:textId="2571EAC7" w:rsidR="00E55A54" w:rsidRPr="002F5B04" w:rsidRDefault="002F5B04" w:rsidP="00B61361">
            <w:pPr>
              <w:spacing w:after="0" w:line="240" w:lineRule="auto"/>
              <w:rPr>
                <w:rFonts w:ascii="Arial" w:hAnsi="Arial" w:cs="Arial"/>
                <w:b/>
                <w:color w:val="C0504D" w:themeColor="accent2"/>
                <w:sz w:val="32"/>
                <w:szCs w:val="32"/>
                <w:lang w:val="en-US"/>
              </w:rPr>
            </w:pPr>
            <w:r w:rsidRPr="00783085">
              <w:rPr>
                <w:rFonts w:ascii="Arial" w:hAnsi="Arial" w:cs="Arial"/>
                <w:b/>
                <w:sz w:val="32"/>
                <w:szCs w:val="32"/>
                <w:lang w:val="en-US"/>
              </w:rPr>
              <w:t>Service Required</w:t>
            </w:r>
            <w:r w:rsidR="00CF3EDC" w:rsidRPr="00783085">
              <w:rPr>
                <w:rFonts w:ascii="Arial" w:hAnsi="Arial" w:cs="Arial"/>
                <w:b/>
                <w:sz w:val="32"/>
                <w:szCs w:val="32"/>
                <w:lang w:val="en-US"/>
              </w:rPr>
              <w:t xml:space="preserve">: </w:t>
            </w:r>
          </w:p>
        </w:tc>
        <w:tc>
          <w:tcPr>
            <w:tcW w:w="1774" w:type="pct"/>
            <w:gridSpan w:val="7"/>
            <w:vMerge/>
            <w:tcBorders>
              <w:bottom w:val="single" w:sz="4" w:space="0" w:color="auto"/>
            </w:tcBorders>
            <w:vAlign w:val="center"/>
          </w:tcPr>
          <w:p w14:paraId="659207FF" w14:textId="77777777" w:rsidR="00E55A54" w:rsidRPr="00325841" w:rsidRDefault="00E55A54" w:rsidP="00ED5A75">
            <w:pPr>
              <w:spacing w:after="0" w:line="240" w:lineRule="auto"/>
              <w:rPr>
                <w:rFonts w:ascii="Arial" w:hAnsi="Arial" w:cs="Arial"/>
                <w:b/>
                <w:lang w:val="en-US"/>
              </w:rPr>
            </w:pPr>
          </w:p>
        </w:tc>
      </w:tr>
      <w:tr w:rsidR="00E55A54" w:rsidRPr="00ED5A75" w14:paraId="5F3910F2" w14:textId="77777777" w:rsidTr="002E2819">
        <w:trPr>
          <w:trHeight w:val="70"/>
        </w:trPr>
        <w:tc>
          <w:tcPr>
            <w:tcW w:w="3226" w:type="pct"/>
            <w:gridSpan w:val="6"/>
            <w:tcBorders>
              <w:top w:val="single" w:sz="4" w:space="0" w:color="auto"/>
              <w:left w:val="nil"/>
              <w:bottom w:val="nil"/>
            </w:tcBorders>
            <w:vAlign w:val="center"/>
          </w:tcPr>
          <w:p w14:paraId="5988015C" w14:textId="77777777" w:rsidR="00492F71" w:rsidRPr="00E649A9" w:rsidRDefault="00492F71" w:rsidP="00BF5000">
            <w:pPr>
              <w:spacing w:after="0" w:line="240" w:lineRule="auto"/>
              <w:rPr>
                <w:rFonts w:ascii="Arial" w:hAnsi="Arial" w:cs="Arial"/>
                <w:b/>
                <w:color w:val="7F7F7F" w:themeColor="text1" w:themeTint="80"/>
                <w:lang w:val="en-US"/>
              </w:rPr>
            </w:pPr>
          </w:p>
        </w:tc>
        <w:tc>
          <w:tcPr>
            <w:tcW w:w="1774" w:type="pct"/>
            <w:gridSpan w:val="7"/>
            <w:vMerge w:val="restart"/>
            <w:tcBorders>
              <w:top w:val="nil"/>
            </w:tcBorders>
          </w:tcPr>
          <w:p w14:paraId="51A91936" w14:textId="5CB3BDAE" w:rsidR="00E55A54" w:rsidRPr="00325841" w:rsidRDefault="00E55A54" w:rsidP="002E2819">
            <w:pPr>
              <w:spacing w:after="0" w:line="240" w:lineRule="auto"/>
              <w:rPr>
                <w:rFonts w:ascii="Arial" w:hAnsi="Arial" w:cs="Arial"/>
                <w:b/>
                <w:lang w:val="en-US"/>
              </w:rPr>
            </w:pPr>
            <w:r w:rsidRPr="00ED5A75">
              <w:rPr>
                <w:rFonts w:ascii="Arial" w:hAnsi="Arial" w:cs="Arial"/>
                <w:b/>
                <w:lang w:val="en-US"/>
              </w:rPr>
              <w:t>Deadline</w:t>
            </w:r>
            <w:r>
              <w:rPr>
                <w:rFonts w:ascii="Arial" w:hAnsi="Arial" w:cs="Arial"/>
                <w:b/>
                <w:lang w:val="en-US"/>
              </w:rPr>
              <w:t xml:space="preserve"> (if appl</w:t>
            </w:r>
            <w:r w:rsidR="002E2819">
              <w:rPr>
                <w:rFonts w:ascii="Arial" w:hAnsi="Arial" w:cs="Arial"/>
                <w:b/>
                <w:lang w:val="en-US"/>
              </w:rPr>
              <w:t>icable</w:t>
            </w:r>
            <w:r>
              <w:rPr>
                <w:rFonts w:ascii="Arial" w:hAnsi="Arial" w:cs="Arial"/>
                <w:b/>
                <w:lang w:val="en-US"/>
              </w:rPr>
              <w:t>)</w:t>
            </w:r>
            <w:r w:rsidRPr="00ED5A75">
              <w:rPr>
                <w:rFonts w:ascii="Arial" w:hAnsi="Arial" w:cs="Arial"/>
                <w:b/>
                <w:lang w:val="en-US"/>
              </w:rPr>
              <w:t>:</w:t>
            </w:r>
          </w:p>
        </w:tc>
      </w:tr>
      <w:tr w:rsidR="00E55A54" w:rsidRPr="00ED5A75" w14:paraId="70916EE0" w14:textId="77777777" w:rsidTr="00631B82">
        <w:trPr>
          <w:trHeight w:val="454"/>
        </w:trPr>
        <w:tc>
          <w:tcPr>
            <w:tcW w:w="3226" w:type="pct"/>
            <w:gridSpan w:val="6"/>
            <w:tcBorders>
              <w:top w:val="single" w:sz="4" w:space="0" w:color="auto"/>
              <w:left w:val="single" w:sz="4" w:space="0" w:color="auto"/>
              <w:bottom w:val="single" w:sz="4" w:space="0" w:color="auto"/>
            </w:tcBorders>
          </w:tcPr>
          <w:p w14:paraId="2B4BF612" w14:textId="77777777" w:rsidR="00E55A54" w:rsidRDefault="00E55A54" w:rsidP="00E649A9">
            <w:pPr>
              <w:spacing w:after="0" w:line="240" w:lineRule="auto"/>
              <w:rPr>
                <w:rFonts w:ascii="Arial" w:hAnsi="Arial" w:cs="Arial"/>
                <w:b/>
                <w:lang w:val="en-US"/>
              </w:rPr>
            </w:pPr>
            <w:r>
              <w:rPr>
                <w:rFonts w:ascii="Arial" w:hAnsi="Arial" w:cs="Arial"/>
                <w:b/>
                <w:lang w:val="en-US"/>
              </w:rPr>
              <w:t>Referral method (</w:t>
            </w:r>
            <w:proofErr w:type="spellStart"/>
            <w:r>
              <w:rPr>
                <w:rFonts w:ascii="Arial" w:hAnsi="Arial" w:cs="Arial"/>
                <w:b/>
                <w:lang w:val="en-US"/>
              </w:rPr>
              <w:t>tel</w:t>
            </w:r>
            <w:proofErr w:type="spellEnd"/>
            <w:r>
              <w:rPr>
                <w:rFonts w:ascii="Arial" w:hAnsi="Arial" w:cs="Arial"/>
                <w:b/>
                <w:lang w:val="en-US"/>
              </w:rPr>
              <w:t xml:space="preserve">, visit, email </w:t>
            </w:r>
            <w:proofErr w:type="spellStart"/>
            <w:r>
              <w:rPr>
                <w:rFonts w:ascii="Arial" w:hAnsi="Arial" w:cs="Arial"/>
                <w:b/>
                <w:lang w:val="en-US"/>
              </w:rPr>
              <w:t>etc</w:t>
            </w:r>
            <w:proofErr w:type="spellEnd"/>
            <w:r>
              <w:rPr>
                <w:rFonts w:ascii="Arial" w:hAnsi="Arial" w:cs="Arial"/>
                <w:b/>
                <w:lang w:val="en-US"/>
              </w:rPr>
              <w:t xml:space="preserve">): </w:t>
            </w:r>
          </w:p>
          <w:p w14:paraId="1C2BE86F" w14:textId="77777777" w:rsidR="00E55A54" w:rsidRPr="005C71E1" w:rsidRDefault="00E55A54" w:rsidP="005C71E1">
            <w:pPr>
              <w:spacing w:after="0" w:line="240" w:lineRule="auto"/>
              <w:rPr>
                <w:rFonts w:ascii="Arial" w:hAnsi="Arial" w:cs="Arial"/>
                <w:b/>
                <w:caps/>
                <w:sz w:val="20"/>
                <w:szCs w:val="20"/>
                <w:lang w:val="en-US"/>
              </w:rPr>
            </w:pPr>
          </w:p>
        </w:tc>
        <w:tc>
          <w:tcPr>
            <w:tcW w:w="1774" w:type="pct"/>
            <w:gridSpan w:val="7"/>
            <w:vMerge/>
            <w:tcBorders>
              <w:bottom w:val="single" w:sz="4" w:space="0" w:color="auto"/>
            </w:tcBorders>
            <w:vAlign w:val="center"/>
          </w:tcPr>
          <w:p w14:paraId="5B80A045" w14:textId="77777777" w:rsidR="00E55A54" w:rsidRPr="00ED5A75" w:rsidRDefault="00E55A54" w:rsidP="00E649A9">
            <w:pPr>
              <w:spacing w:after="0" w:line="240" w:lineRule="auto"/>
              <w:rPr>
                <w:rFonts w:ascii="Arial" w:hAnsi="Arial" w:cs="Arial"/>
                <w:b/>
                <w:lang w:val="en-US"/>
              </w:rPr>
            </w:pPr>
          </w:p>
        </w:tc>
      </w:tr>
      <w:tr w:rsidR="002E2819" w:rsidRPr="00ED5A75" w14:paraId="07620B7D" w14:textId="77777777" w:rsidTr="00631B82">
        <w:trPr>
          <w:gridAfter w:val="3"/>
          <w:wAfter w:w="424" w:type="pct"/>
          <w:trHeight w:hRule="exact" w:val="113"/>
        </w:trPr>
        <w:tc>
          <w:tcPr>
            <w:tcW w:w="1972" w:type="pct"/>
            <w:gridSpan w:val="2"/>
            <w:tcBorders>
              <w:left w:val="nil"/>
              <w:bottom w:val="nil"/>
              <w:right w:val="nil"/>
            </w:tcBorders>
          </w:tcPr>
          <w:p w14:paraId="1657723A" w14:textId="77777777" w:rsidR="0025778D" w:rsidRPr="00ED5A75" w:rsidRDefault="0025778D" w:rsidP="00ED5A75">
            <w:pPr>
              <w:spacing w:after="0" w:line="240" w:lineRule="auto"/>
              <w:rPr>
                <w:rFonts w:ascii="Times New Roman" w:hAnsi="Times New Roman"/>
                <w:sz w:val="24"/>
                <w:szCs w:val="24"/>
                <w:lang w:val="en-US"/>
              </w:rPr>
            </w:pPr>
          </w:p>
        </w:tc>
        <w:tc>
          <w:tcPr>
            <w:tcW w:w="1163" w:type="pct"/>
            <w:gridSpan w:val="3"/>
            <w:tcBorders>
              <w:left w:val="nil"/>
              <w:bottom w:val="nil"/>
              <w:right w:val="nil"/>
            </w:tcBorders>
          </w:tcPr>
          <w:p w14:paraId="33C5CF72" w14:textId="77777777" w:rsidR="0025778D" w:rsidRPr="00ED5A75" w:rsidRDefault="0025778D" w:rsidP="00ED5A75">
            <w:pPr>
              <w:spacing w:after="0" w:line="240" w:lineRule="auto"/>
              <w:rPr>
                <w:rFonts w:ascii="Times New Roman" w:hAnsi="Times New Roman"/>
                <w:sz w:val="24"/>
                <w:szCs w:val="24"/>
                <w:lang w:val="en-US"/>
              </w:rPr>
            </w:pPr>
          </w:p>
        </w:tc>
        <w:tc>
          <w:tcPr>
            <w:tcW w:w="1441" w:type="pct"/>
            <w:gridSpan w:val="5"/>
            <w:tcBorders>
              <w:left w:val="nil"/>
              <w:bottom w:val="nil"/>
              <w:right w:val="nil"/>
            </w:tcBorders>
          </w:tcPr>
          <w:p w14:paraId="46B420FB" w14:textId="77777777" w:rsidR="0025778D" w:rsidRPr="00ED5A75" w:rsidRDefault="0025778D" w:rsidP="00ED5A75">
            <w:pPr>
              <w:spacing w:after="0" w:line="240" w:lineRule="auto"/>
              <w:rPr>
                <w:rFonts w:ascii="Times New Roman" w:hAnsi="Times New Roman"/>
                <w:sz w:val="24"/>
                <w:szCs w:val="24"/>
                <w:lang w:val="en-US"/>
              </w:rPr>
            </w:pPr>
          </w:p>
        </w:tc>
      </w:tr>
      <w:tr w:rsidR="00662910" w:rsidRPr="00ED5A75" w14:paraId="4E310857" w14:textId="77777777" w:rsidTr="00631B82">
        <w:tc>
          <w:tcPr>
            <w:tcW w:w="2466" w:type="pct"/>
            <w:gridSpan w:val="3"/>
            <w:tcBorders>
              <w:bottom w:val="nil"/>
            </w:tcBorders>
          </w:tcPr>
          <w:p w14:paraId="575F66C4" w14:textId="348A9904" w:rsidR="00662910" w:rsidRPr="0097530D" w:rsidRDefault="00662910" w:rsidP="00662910">
            <w:pPr>
              <w:spacing w:before="120" w:line="240" w:lineRule="auto"/>
              <w:rPr>
                <w:rFonts w:ascii="Arial" w:hAnsi="Arial" w:cs="Arial"/>
                <w:b/>
                <w:lang w:val="en-US"/>
              </w:rPr>
            </w:pPr>
            <w:r w:rsidRPr="0097530D">
              <w:rPr>
                <w:rFonts w:ascii="Arial" w:hAnsi="Arial" w:cs="Arial"/>
                <w:b/>
                <w:lang w:val="en-US"/>
              </w:rPr>
              <w:t>Client Name (</w:t>
            </w:r>
            <w:r>
              <w:rPr>
                <w:rFonts w:ascii="Arial" w:hAnsi="Arial" w:cs="Arial"/>
                <w:b/>
                <w:lang w:val="en-US"/>
              </w:rPr>
              <w:t xml:space="preserve">Title, First </w:t>
            </w:r>
            <w:r w:rsidR="004F5547">
              <w:rPr>
                <w:rFonts w:ascii="Arial" w:hAnsi="Arial" w:cs="Arial"/>
                <w:b/>
                <w:lang w:val="en-US"/>
              </w:rPr>
              <w:t>N</w:t>
            </w:r>
            <w:r>
              <w:rPr>
                <w:rFonts w:ascii="Arial" w:hAnsi="Arial" w:cs="Arial"/>
                <w:b/>
                <w:lang w:val="en-US"/>
              </w:rPr>
              <w:t>ame, S</w:t>
            </w:r>
            <w:r w:rsidRPr="0097530D">
              <w:rPr>
                <w:rFonts w:ascii="Arial" w:hAnsi="Arial" w:cs="Arial"/>
                <w:b/>
                <w:lang w:val="en-US"/>
              </w:rPr>
              <w:t xml:space="preserve">urname): </w:t>
            </w:r>
          </w:p>
          <w:p w14:paraId="01F65B6D" w14:textId="77777777" w:rsidR="00662910" w:rsidRPr="00DE06C2" w:rsidRDefault="00662910" w:rsidP="00662910">
            <w:pPr>
              <w:spacing w:before="120" w:line="240" w:lineRule="auto"/>
              <w:rPr>
                <w:rFonts w:ascii="Arial" w:hAnsi="Arial" w:cs="Arial"/>
                <w:sz w:val="24"/>
                <w:szCs w:val="24"/>
                <w:lang w:val="en-US"/>
              </w:rPr>
            </w:pPr>
          </w:p>
        </w:tc>
        <w:tc>
          <w:tcPr>
            <w:tcW w:w="149" w:type="pct"/>
            <w:tcBorders>
              <w:top w:val="nil"/>
              <w:bottom w:val="nil"/>
            </w:tcBorders>
          </w:tcPr>
          <w:p w14:paraId="631E1F7D" w14:textId="77777777" w:rsidR="00662910" w:rsidRPr="00ED5A75" w:rsidRDefault="00662910" w:rsidP="00662910">
            <w:pPr>
              <w:spacing w:before="120" w:after="0" w:line="240" w:lineRule="auto"/>
              <w:rPr>
                <w:rFonts w:ascii="Times New Roman" w:hAnsi="Times New Roman"/>
                <w:sz w:val="24"/>
                <w:szCs w:val="24"/>
                <w:lang w:val="en-US"/>
              </w:rPr>
            </w:pPr>
          </w:p>
        </w:tc>
        <w:tc>
          <w:tcPr>
            <w:tcW w:w="2385" w:type="pct"/>
            <w:gridSpan w:val="9"/>
            <w:tcBorders>
              <w:bottom w:val="nil"/>
            </w:tcBorders>
          </w:tcPr>
          <w:p w14:paraId="15AAF5C7" w14:textId="77777777" w:rsidR="00662910" w:rsidRPr="00B5093F" w:rsidRDefault="00B5093F" w:rsidP="00662910">
            <w:pPr>
              <w:spacing w:before="120" w:after="0" w:line="240" w:lineRule="auto"/>
              <w:rPr>
                <w:rFonts w:ascii="Arial" w:hAnsi="Arial" w:cs="Arial"/>
                <w:b/>
                <w:sz w:val="24"/>
                <w:szCs w:val="24"/>
                <w:u w:val="single"/>
                <w:lang w:val="en-US"/>
              </w:rPr>
            </w:pPr>
            <w:r w:rsidRPr="00B5093F">
              <w:rPr>
                <w:rFonts w:ascii="Arial" w:hAnsi="Arial" w:cs="Arial"/>
                <w:b/>
                <w:sz w:val="24"/>
                <w:szCs w:val="24"/>
                <w:u w:val="single"/>
                <w:lang w:val="en-US"/>
              </w:rPr>
              <w:t>Client’s e</w:t>
            </w:r>
            <w:r w:rsidR="00662910" w:rsidRPr="00B5093F">
              <w:rPr>
                <w:rFonts w:ascii="Arial" w:hAnsi="Arial" w:cs="Arial"/>
                <w:b/>
                <w:sz w:val="24"/>
                <w:szCs w:val="24"/>
                <w:u w:val="single"/>
                <w:lang w:val="en-US"/>
              </w:rPr>
              <w:t>mergency contact details</w:t>
            </w:r>
          </w:p>
          <w:p w14:paraId="5AA384F8" w14:textId="77777777" w:rsidR="00662910" w:rsidRPr="005B3E89" w:rsidRDefault="00662910" w:rsidP="00662910">
            <w:pPr>
              <w:spacing w:before="120" w:after="0" w:line="240" w:lineRule="auto"/>
              <w:rPr>
                <w:rFonts w:ascii="Arial" w:hAnsi="Arial" w:cs="Arial"/>
                <w:b/>
                <w:sz w:val="20"/>
                <w:szCs w:val="20"/>
                <w:lang w:val="en-US"/>
              </w:rPr>
            </w:pPr>
            <w:r>
              <w:rPr>
                <w:rFonts w:ascii="Arial" w:hAnsi="Arial" w:cs="Arial"/>
                <w:b/>
                <w:sz w:val="24"/>
                <w:szCs w:val="24"/>
                <w:lang w:val="en-US"/>
              </w:rPr>
              <w:t>(</w:t>
            </w:r>
            <w:r>
              <w:rPr>
                <w:rFonts w:ascii="Arial" w:hAnsi="Arial" w:cs="Arial"/>
                <w:b/>
                <w:sz w:val="20"/>
                <w:szCs w:val="20"/>
                <w:lang w:val="en-US"/>
              </w:rPr>
              <w:t>in case client taken ill during office/ home visits)</w:t>
            </w:r>
          </w:p>
        </w:tc>
      </w:tr>
      <w:tr w:rsidR="00662910" w:rsidRPr="00ED5A75" w14:paraId="33081FA1" w14:textId="77777777" w:rsidTr="00631B82">
        <w:tc>
          <w:tcPr>
            <w:tcW w:w="2466" w:type="pct"/>
            <w:gridSpan w:val="3"/>
            <w:tcBorders>
              <w:top w:val="nil"/>
              <w:bottom w:val="nil"/>
            </w:tcBorders>
          </w:tcPr>
          <w:p w14:paraId="4A19E12C" w14:textId="77777777" w:rsidR="00662910" w:rsidRPr="00ED5A75" w:rsidRDefault="00662910" w:rsidP="00662910">
            <w:pPr>
              <w:spacing w:after="0" w:line="240" w:lineRule="auto"/>
              <w:rPr>
                <w:rFonts w:ascii="Arial" w:hAnsi="Arial" w:cs="Arial"/>
                <w:b/>
                <w:sz w:val="24"/>
                <w:szCs w:val="24"/>
                <w:lang w:val="en-US"/>
              </w:rPr>
            </w:pPr>
            <w:r w:rsidRPr="00ED5A75">
              <w:rPr>
                <w:rFonts w:ascii="Arial" w:hAnsi="Arial" w:cs="Arial"/>
                <w:b/>
                <w:sz w:val="24"/>
                <w:szCs w:val="24"/>
                <w:lang w:val="en-US"/>
              </w:rPr>
              <w:t>Address:</w:t>
            </w:r>
          </w:p>
        </w:tc>
        <w:tc>
          <w:tcPr>
            <w:tcW w:w="149" w:type="pct"/>
            <w:tcBorders>
              <w:top w:val="nil"/>
              <w:bottom w:val="nil"/>
            </w:tcBorders>
          </w:tcPr>
          <w:p w14:paraId="5DE04094" w14:textId="77777777" w:rsidR="00662910" w:rsidRPr="00ED5A75" w:rsidRDefault="00662910" w:rsidP="00662910">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7F1A67AC" w14:textId="77777777" w:rsidR="00662910" w:rsidRPr="00B5093F" w:rsidRDefault="00662910" w:rsidP="00662910">
            <w:pPr>
              <w:spacing w:before="120" w:after="0" w:line="240" w:lineRule="auto"/>
              <w:rPr>
                <w:rFonts w:ascii="Times New Roman" w:hAnsi="Times New Roman"/>
                <w:sz w:val="24"/>
                <w:szCs w:val="24"/>
                <w:lang w:val="en-US"/>
              </w:rPr>
            </w:pPr>
            <w:r w:rsidRPr="00B5093F">
              <w:rPr>
                <w:rFonts w:ascii="Arial" w:hAnsi="Arial" w:cs="Arial"/>
                <w:b/>
                <w:sz w:val="24"/>
                <w:szCs w:val="24"/>
                <w:lang w:val="en-US"/>
              </w:rPr>
              <w:t>Relationship to client:</w:t>
            </w:r>
            <w:r w:rsidRPr="00B5093F">
              <w:rPr>
                <w:rFonts w:ascii="Times New Roman" w:hAnsi="Times New Roman"/>
                <w:sz w:val="24"/>
                <w:szCs w:val="24"/>
                <w:lang w:val="en-US"/>
              </w:rPr>
              <w:t xml:space="preserve"> </w:t>
            </w:r>
          </w:p>
        </w:tc>
      </w:tr>
      <w:tr w:rsidR="00662910" w:rsidRPr="00ED5A75" w14:paraId="6D308FDC" w14:textId="77777777" w:rsidTr="00631B82">
        <w:tc>
          <w:tcPr>
            <w:tcW w:w="2466" w:type="pct"/>
            <w:gridSpan w:val="3"/>
            <w:tcBorders>
              <w:top w:val="nil"/>
              <w:bottom w:val="nil"/>
            </w:tcBorders>
          </w:tcPr>
          <w:p w14:paraId="59B23DED" w14:textId="77777777" w:rsidR="00662910" w:rsidRPr="00DE06C2" w:rsidRDefault="00662910" w:rsidP="00662910">
            <w:pPr>
              <w:spacing w:before="120" w:after="0" w:line="240" w:lineRule="auto"/>
              <w:rPr>
                <w:rFonts w:ascii="Arial" w:hAnsi="Arial" w:cs="Arial"/>
                <w:sz w:val="24"/>
                <w:szCs w:val="24"/>
                <w:lang w:val="en-US"/>
              </w:rPr>
            </w:pPr>
          </w:p>
        </w:tc>
        <w:tc>
          <w:tcPr>
            <w:tcW w:w="149" w:type="pct"/>
            <w:tcBorders>
              <w:top w:val="nil"/>
              <w:bottom w:val="nil"/>
            </w:tcBorders>
          </w:tcPr>
          <w:p w14:paraId="25FE9028" w14:textId="77777777" w:rsidR="00662910" w:rsidRPr="00ED5A75" w:rsidRDefault="00662910" w:rsidP="00662910">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31ED06F4" w14:textId="77777777" w:rsidR="00662910" w:rsidRPr="00ED5A75" w:rsidRDefault="00662910" w:rsidP="00662910">
            <w:pPr>
              <w:spacing w:before="120" w:after="0" w:line="240" w:lineRule="auto"/>
              <w:rPr>
                <w:rFonts w:ascii="Arial" w:hAnsi="Arial" w:cs="Arial"/>
                <w:b/>
                <w:sz w:val="24"/>
                <w:szCs w:val="24"/>
                <w:lang w:val="en-US"/>
              </w:rPr>
            </w:pPr>
          </w:p>
        </w:tc>
      </w:tr>
      <w:tr w:rsidR="00662910" w:rsidRPr="00ED5A75" w14:paraId="4CF7B211" w14:textId="77777777" w:rsidTr="00631B82">
        <w:tc>
          <w:tcPr>
            <w:tcW w:w="2466" w:type="pct"/>
            <w:gridSpan w:val="3"/>
            <w:tcBorders>
              <w:top w:val="nil"/>
              <w:bottom w:val="nil"/>
            </w:tcBorders>
          </w:tcPr>
          <w:p w14:paraId="7B0BE73A" w14:textId="77777777" w:rsidR="00492F71" w:rsidRDefault="00492F71" w:rsidP="00662910">
            <w:pPr>
              <w:spacing w:before="120" w:after="0" w:line="240" w:lineRule="auto"/>
              <w:rPr>
                <w:rFonts w:ascii="Arial" w:hAnsi="Arial" w:cs="Arial"/>
                <w:b/>
                <w:sz w:val="24"/>
                <w:szCs w:val="24"/>
                <w:lang w:val="en-US"/>
              </w:rPr>
            </w:pPr>
          </w:p>
          <w:p w14:paraId="12B2831A" w14:textId="77777777" w:rsidR="00492F71" w:rsidRDefault="00492F71" w:rsidP="00662910">
            <w:pPr>
              <w:spacing w:before="120" w:after="0" w:line="240" w:lineRule="auto"/>
              <w:rPr>
                <w:rFonts w:ascii="Arial" w:hAnsi="Arial" w:cs="Arial"/>
                <w:b/>
                <w:sz w:val="24"/>
                <w:szCs w:val="24"/>
                <w:lang w:val="en-US"/>
              </w:rPr>
            </w:pPr>
          </w:p>
          <w:p w14:paraId="655C26A1" w14:textId="77777777" w:rsidR="00662910" w:rsidRPr="00ED5A75" w:rsidRDefault="00662910" w:rsidP="00662910">
            <w:pPr>
              <w:spacing w:before="120" w:after="0" w:line="240" w:lineRule="auto"/>
              <w:rPr>
                <w:rFonts w:ascii="Arial" w:hAnsi="Arial" w:cs="Arial"/>
                <w:b/>
                <w:sz w:val="24"/>
                <w:szCs w:val="24"/>
                <w:lang w:val="en-US"/>
              </w:rPr>
            </w:pPr>
            <w:r w:rsidRPr="00ED5A75">
              <w:rPr>
                <w:rFonts w:ascii="Arial" w:hAnsi="Arial" w:cs="Arial"/>
                <w:b/>
                <w:sz w:val="24"/>
                <w:szCs w:val="24"/>
                <w:lang w:val="en-US"/>
              </w:rPr>
              <w:t>Post Code:</w:t>
            </w:r>
          </w:p>
        </w:tc>
        <w:tc>
          <w:tcPr>
            <w:tcW w:w="149" w:type="pct"/>
            <w:tcBorders>
              <w:top w:val="nil"/>
              <w:bottom w:val="nil"/>
            </w:tcBorders>
          </w:tcPr>
          <w:p w14:paraId="1B42D272" w14:textId="77777777" w:rsidR="00662910" w:rsidRPr="00ED5A75" w:rsidRDefault="00662910" w:rsidP="00662910">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1C600F8D" w14:textId="77777777" w:rsidR="00662910" w:rsidRDefault="00B5093F" w:rsidP="00B5093F">
            <w:pPr>
              <w:spacing w:before="120" w:after="0" w:line="240" w:lineRule="auto"/>
              <w:rPr>
                <w:rFonts w:ascii="Arial" w:hAnsi="Arial" w:cs="Arial"/>
                <w:b/>
                <w:sz w:val="24"/>
                <w:szCs w:val="24"/>
                <w:lang w:val="en-US"/>
              </w:rPr>
            </w:pPr>
            <w:r>
              <w:rPr>
                <w:rFonts w:ascii="Arial" w:hAnsi="Arial" w:cs="Arial"/>
                <w:b/>
                <w:sz w:val="24"/>
                <w:szCs w:val="24"/>
                <w:lang w:val="en-US"/>
              </w:rPr>
              <w:t>Name:</w:t>
            </w:r>
          </w:p>
          <w:p w14:paraId="620071D3" w14:textId="77777777" w:rsidR="002B0F60" w:rsidRDefault="002B0F60" w:rsidP="00B5093F">
            <w:pPr>
              <w:spacing w:before="120" w:after="0" w:line="240" w:lineRule="auto"/>
              <w:rPr>
                <w:rFonts w:ascii="Arial" w:hAnsi="Arial" w:cs="Arial"/>
                <w:b/>
                <w:sz w:val="24"/>
                <w:szCs w:val="24"/>
                <w:lang w:val="en-US"/>
              </w:rPr>
            </w:pPr>
          </w:p>
          <w:p w14:paraId="6D901EBA" w14:textId="461B8C29" w:rsidR="002B0F60" w:rsidRPr="00ED5A75" w:rsidRDefault="002B0F60" w:rsidP="00B5093F">
            <w:pPr>
              <w:spacing w:before="120" w:after="0" w:line="240" w:lineRule="auto"/>
              <w:rPr>
                <w:rFonts w:ascii="Arial" w:hAnsi="Arial" w:cs="Arial"/>
                <w:b/>
                <w:sz w:val="24"/>
                <w:szCs w:val="24"/>
                <w:lang w:val="en-US"/>
              </w:rPr>
            </w:pPr>
            <w:r w:rsidRPr="00ED5A75">
              <w:rPr>
                <w:rFonts w:ascii="Arial" w:hAnsi="Arial" w:cs="Arial"/>
                <w:b/>
                <w:sz w:val="24"/>
                <w:szCs w:val="24"/>
                <w:lang w:val="en-US"/>
              </w:rPr>
              <w:t>Address</w:t>
            </w:r>
            <w:r>
              <w:rPr>
                <w:rFonts w:ascii="Arial" w:hAnsi="Arial" w:cs="Arial"/>
                <w:b/>
                <w:sz w:val="24"/>
                <w:szCs w:val="24"/>
                <w:lang w:val="en-US"/>
              </w:rPr>
              <w:t>:</w:t>
            </w:r>
          </w:p>
        </w:tc>
      </w:tr>
      <w:tr w:rsidR="009B5498" w:rsidRPr="00ED5A75" w14:paraId="03B22D4E" w14:textId="77777777" w:rsidTr="00631B82">
        <w:tc>
          <w:tcPr>
            <w:tcW w:w="2466" w:type="pct"/>
            <w:gridSpan w:val="3"/>
            <w:tcBorders>
              <w:top w:val="nil"/>
              <w:bottom w:val="nil"/>
            </w:tcBorders>
          </w:tcPr>
          <w:p w14:paraId="5577109D" w14:textId="77777777" w:rsidR="009B5498" w:rsidRPr="001C3B05" w:rsidRDefault="009B5498" w:rsidP="009B5498">
            <w:pPr>
              <w:spacing w:before="120" w:after="0" w:line="240" w:lineRule="auto"/>
              <w:rPr>
                <w:rFonts w:ascii="Arial" w:hAnsi="Arial" w:cs="Arial"/>
                <w:b/>
                <w:sz w:val="24"/>
                <w:szCs w:val="24"/>
                <w:lang w:val="en-US"/>
              </w:rPr>
            </w:pPr>
            <w:r>
              <w:rPr>
                <w:rFonts w:ascii="Arial" w:hAnsi="Arial" w:cs="Arial"/>
                <w:b/>
                <w:sz w:val="24"/>
                <w:szCs w:val="24"/>
                <w:lang w:val="en-US"/>
              </w:rPr>
              <w:t>Landline</w:t>
            </w:r>
            <w:r w:rsidRPr="00ED5A75">
              <w:rPr>
                <w:rFonts w:ascii="Arial" w:hAnsi="Arial" w:cs="Arial"/>
                <w:b/>
                <w:sz w:val="24"/>
                <w:szCs w:val="24"/>
                <w:lang w:val="en-US"/>
              </w:rPr>
              <w:t xml:space="preserve"> Number:</w:t>
            </w:r>
          </w:p>
        </w:tc>
        <w:tc>
          <w:tcPr>
            <w:tcW w:w="149" w:type="pct"/>
            <w:tcBorders>
              <w:top w:val="nil"/>
              <w:bottom w:val="nil"/>
            </w:tcBorders>
          </w:tcPr>
          <w:p w14:paraId="53C53A17"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50526324" w14:textId="77777777" w:rsidR="009B5498" w:rsidRPr="00ED5A75" w:rsidRDefault="009B5498" w:rsidP="009B5498">
            <w:pPr>
              <w:spacing w:before="120" w:after="0" w:line="240" w:lineRule="auto"/>
              <w:rPr>
                <w:rFonts w:ascii="Times New Roman" w:hAnsi="Times New Roman"/>
                <w:sz w:val="24"/>
                <w:szCs w:val="24"/>
                <w:lang w:val="en-US"/>
              </w:rPr>
            </w:pPr>
          </w:p>
        </w:tc>
      </w:tr>
      <w:tr w:rsidR="009B5498" w:rsidRPr="00ED5A75" w14:paraId="1923211F" w14:textId="77777777" w:rsidTr="00631B82">
        <w:tc>
          <w:tcPr>
            <w:tcW w:w="2466" w:type="pct"/>
            <w:gridSpan w:val="3"/>
            <w:tcBorders>
              <w:top w:val="nil"/>
              <w:bottom w:val="nil"/>
            </w:tcBorders>
          </w:tcPr>
          <w:p w14:paraId="6580B8EA" w14:textId="77777777" w:rsidR="009B5498" w:rsidRPr="00DE06C2" w:rsidRDefault="009B5498" w:rsidP="009B5498">
            <w:pPr>
              <w:spacing w:after="0" w:line="240" w:lineRule="auto"/>
              <w:rPr>
                <w:rFonts w:ascii="Arial" w:hAnsi="Arial" w:cs="Arial"/>
                <w:sz w:val="24"/>
                <w:szCs w:val="24"/>
                <w:lang w:val="en-US"/>
              </w:rPr>
            </w:pPr>
          </w:p>
        </w:tc>
        <w:tc>
          <w:tcPr>
            <w:tcW w:w="149" w:type="pct"/>
            <w:tcBorders>
              <w:top w:val="nil"/>
              <w:bottom w:val="nil"/>
            </w:tcBorders>
          </w:tcPr>
          <w:p w14:paraId="1642CFF6"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1C30D9E0" w14:textId="33FA9F93" w:rsidR="009B5498" w:rsidRPr="00ED5A75" w:rsidRDefault="009B5498" w:rsidP="009B5498">
            <w:pPr>
              <w:spacing w:before="120" w:after="0" w:line="240" w:lineRule="auto"/>
              <w:rPr>
                <w:rFonts w:ascii="Times New Roman" w:hAnsi="Times New Roman"/>
                <w:sz w:val="24"/>
                <w:szCs w:val="24"/>
                <w:lang w:val="en-US"/>
              </w:rPr>
            </w:pPr>
          </w:p>
        </w:tc>
      </w:tr>
      <w:tr w:rsidR="009B5498" w:rsidRPr="00ED5A75" w14:paraId="609A7A35" w14:textId="77777777" w:rsidTr="00631B82">
        <w:tc>
          <w:tcPr>
            <w:tcW w:w="2466" w:type="pct"/>
            <w:gridSpan w:val="3"/>
            <w:tcBorders>
              <w:top w:val="nil"/>
              <w:bottom w:val="nil"/>
            </w:tcBorders>
          </w:tcPr>
          <w:p w14:paraId="73BA6552" w14:textId="77777777" w:rsidR="009B5498" w:rsidRPr="001C3B05" w:rsidRDefault="009B5498" w:rsidP="009B5498">
            <w:pPr>
              <w:spacing w:before="120" w:after="0" w:line="240" w:lineRule="auto"/>
              <w:rPr>
                <w:rFonts w:ascii="Arial" w:hAnsi="Arial" w:cs="Arial"/>
                <w:b/>
                <w:sz w:val="24"/>
                <w:szCs w:val="24"/>
                <w:lang w:val="en-US"/>
              </w:rPr>
            </w:pPr>
            <w:r w:rsidRPr="0097530D">
              <w:rPr>
                <w:rFonts w:ascii="Arial" w:hAnsi="Arial" w:cs="Arial"/>
                <w:b/>
                <w:sz w:val="24"/>
                <w:szCs w:val="24"/>
                <w:lang w:val="en-US"/>
              </w:rPr>
              <w:t>Mobile:</w:t>
            </w:r>
          </w:p>
        </w:tc>
        <w:tc>
          <w:tcPr>
            <w:tcW w:w="149" w:type="pct"/>
            <w:tcBorders>
              <w:top w:val="nil"/>
              <w:bottom w:val="nil"/>
            </w:tcBorders>
          </w:tcPr>
          <w:p w14:paraId="50CDEA6E"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06A770AE" w14:textId="77777777" w:rsidR="009B5498" w:rsidRPr="00ED5A75" w:rsidRDefault="009B5498" w:rsidP="009B5498">
            <w:pPr>
              <w:spacing w:before="120" w:after="0" w:line="240" w:lineRule="auto"/>
              <w:rPr>
                <w:rFonts w:ascii="Times New Roman" w:hAnsi="Times New Roman"/>
                <w:sz w:val="24"/>
                <w:szCs w:val="24"/>
                <w:lang w:val="en-US"/>
              </w:rPr>
            </w:pPr>
          </w:p>
        </w:tc>
      </w:tr>
      <w:tr w:rsidR="009B5498" w:rsidRPr="00ED5A75" w14:paraId="09B78ECF" w14:textId="77777777" w:rsidTr="00631B82">
        <w:tc>
          <w:tcPr>
            <w:tcW w:w="2466" w:type="pct"/>
            <w:gridSpan w:val="3"/>
            <w:tcBorders>
              <w:top w:val="nil"/>
              <w:bottom w:val="nil"/>
            </w:tcBorders>
          </w:tcPr>
          <w:p w14:paraId="214F2989" w14:textId="77777777" w:rsidR="009B5498" w:rsidRPr="00ED5A75" w:rsidRDefault="009B5498" w:rsidP="009B5498">
            <w:pPr>
              <w:spacing w:before="120" w:after="0" w:line="240" w:lineRule="auto"/>
              <w:rPr>
                <w:rFonts w:ascii="Arial" w:hAnsi="Arial" w:cs="Arial"/>
                <w:b/>
                <w:sz w:val="24"/>
                <w:szCs w:val="24"/>
                <w:lang w:val="en-US"/>
              </w:rPr>
            </w:pPr>
          </w:p>
        </w:tc>
        <w:tc>
          <w:tcPr>
            <w:tcW w:w="149" w:type="pct"/>
            <w:tcBorders>
              <w:top w:val="nil"/>
              <w:bottom w:val="nil"/>
            </w:tcBorders>
          </w:tcPr>
          <w:p w14:paraId="74F91DEB"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13FDC692" w14:textId="77777777" w:rsidR="009B5498" w:rsidRPr="00B5093F" w:rsidRDefault="00B5093F" w:rsidP="009B5498">
            <w:pPr>
              <w:spacing w:before="120" w:after="0" w:line="240" w:lineRule="auto"/>
              <w:rPr>
                <w:rFonts w:ascii="Arial" w:hAnsi="Arial" w:cs="Arial"/>
                <w:b/>
                <w:sz w:val="24"/>
                <w:szCs w:val="24"/>
                <w:lang w:val="en-US"/>
              </w:rPr>
            </w:pPr>
            <w:r w:rsidRPr="00B5093F">
              <w:rPr>
                <w:rFonts w:ascii="Arial" w:hAnsi="Arial" w:cs="Arial"/>
                <w:b/>
                <w:sz w:val="24"/>
                <w:szCs w:val="24"/>
                <w:lang w:val="en-US"/>
              </w:rPr>
              <w:t>Tel no:</w:t>
            </w:r>
          </w:p>
        </w:tc>
      </w:tr>
      <w:tr w:rsidR="009B5498" w:rsidRPr="00ED5A75" w14:paraId="1632F0FB" w14:textId="77777777" w:rsidTr="00631B82">
        <w:tc>
          <w:tcPr>
            <w:tcW w:w="2466" w:type="pct"/>
            <w:gridSpan w:val="3"/>
            <w:tcBorders>
              <w:top w:val="nil"/>
              <w:bottom w:val="nil"/>
            </w:tcBorders>
          </w:tcPr>
          <w:p w14:paraId="61EE3E6A" w14:textId="77777777" w:rsidR="009B5498" w:rsidRPr="00ED5A75" w:rsidRDefault="009B5498" w:rsidP="009B5498">
            <w:pPr>
              <w:spacing w:before="120" w:after="0" w:line="240" w:lineRule="auto"/>
              <w:rPr>
                <w:rFonts w:ascii="Arial" w:hAnsi="Arial" w:cs="Arial"/>
                <w:b/>
                <w:sz w:val="24"/>
                <w:szCs w:val="24"/>
                <w:lang w:val="en-US"/>
              </w:rPr>
            </w:pPr>
            <w:r w:rsidRPr="00ED5A75">
              <w:rPr>
                <w:rFonts w:ascii="Arial" w:hAnsi="Arial" w:cs="Arial"/>
                <w:b/>
                <w:sz w:val="24"/>
                <w:szCs w:val="24"/>
                <w:lang w:val="en-US"/>
              </w:rPr>
              <w:t>Date of Birth:</w:t>
            </w:r>
          </w:p>
        </w:tc>
        <w:tc>
          <w:tcPr>
            <w:tcW w:w="149" w:type="pct"/>
            <w:tcBorders>
              <w:top w:val="nil"/>
              <w:bottom w:val="nil"/>
            </w:tcBorders>
          </w:tcPr>
          <w:p w14:paraId="0BDD5096"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4469496F" w14:textId="77777777" w:rsidR="009B5498" w:rsidRPr="00ED5A75" w:rsidRDefault="009B5498" w:rsidP="009B5498">
            <w:pPr>
              <w:spacing w:after="0" w:line="240" w:lineRule="auto"/>
              <w:rPr>
                <w:rFonts w:ascii="Times New Roman" w:hAnsi="Times New Roman"/>
                <w:sz w:val="24"/>
                <w:szCs w:val="24"/>
                <w:lang w:val="en-US"/>
              </w:rPr>
            </w:pPr>
          </w:p>
        </w:tc>
      </w:tr>
      <w:tr w:rsidR="009B5498" w:rsidRPr="00ED5A75" w14:paraId="57FA7048" w14:textId="77777777" w:rsidTr="00631B82">
        <w:tc>
          <w:tcPr>
            <w:tcW w:w="2466" w:type="pct"/>
            <w:gridSpan w:val="3"/>
            <w:tcBorders>
              <w:top w:val="nil"/>
              <w:bottom w:val="nil"/>
            </w:tcBorders>
          </w:tcPr>
          <w:p w14:paraId="3B5395DD" w14:textId="77777777" w:rsidR="009B5498" w:rsidRPr="00ED5A75" w:rsidRDefault="009B5498" w:rsidP="009B5498">
            <w:pPr>
              <w:spacing w:before="120" w:after="0" w:line="240" w:lineRule="auto"/>
              <w:rPr>
                <w:rFonts w:ascii="Arial" w:hAnsi="Arial" w:cs="Arial"/>
                <w:b/>
                <w:sz w:val="24"/>
                <w:szCs w:val="24"/>
                <w:lang w:val="en-US"/>
              </w:rPr>
            </w:pPr>
          </w:p>
        </w:tc>
        <w:tc>
          <w:tcPr>
            <w:tcW w:w="149" w:type="pct"/>
            <w:tcBorders>
              <w:top w:val="nil"/>
              <w:bottom w:val="nil"/>
            </w:tcBorders>
          </w:tcPr>
          <w:p w14:paraId="10A92078"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single" w:sz="4" w:space="0" w:color="auto"/>
            </w:tcBorders>
          </w:tcPr>
          <w:p w14:paraId="434F659F" w14:textId="77777777" w:rsidR="009B5498" w:rsidRPr="00DE06C2" w:rsidRDefault="009B5498" w:rsidP="009B5498">
            <w:pPr>
              <w:spacing w:before="120" w:after="0" w:line="240" w:lineRule="auto"/>
              <w:rPr>
                <w:rFonts w:ascii="Arial" w:hAnsi="Arial" w:cs="Arial"/>
                <w:sz w:val="24"/>
                <w:szCs w:val="24"/>
                <w:lang w:val="en-US"/>
              </w:rPr>
            </w:pPr>
          </w:p>
        </w:tc>
      </w:tr>
      <w:tr w:rsidR="009B5498" w:rsidRPr="00ED5A75" w14:paraId="5C520B82" w14:textId="77777777" w:rsidTr="00631B82">
        <w:tc>
          <w:tcPr>
            <w:tcW w:w="2466" w:type="pct"/>
            <w:gridSpan w:val="3"/>
            <w:tcBorders>
              <w:top w:val="nil"/>
              <w:bottom w:val="nil"/>
            </w:tcBorders>
          </w:tcPr>
          <w:p w14:paraId="3DB26D19" w14:textId="77777777" w:rsidR="009B5498" w:rsidRPr="00DE06C2" w:rsidRDefault="009B5498" w:rsidP="009B5498">
            <w:pPr>
              <w:spacing w:before="120" w:after="0" w:line="240" w:lineRule="auto"/>
              <w:rPr>
                <w:rFonts w:ascii="Arial" w:hAnsi="Arial" w:cs="Arial"/>
                <w:sz w:val="24"/>
                <w:szCs w:val="24"/>
                <w:lang w:val="en-US"/>
              </w:rPr>
            </w:pPr>
          </w:p>
        </w:tc>
        <w:tc>
          <w:tcPr>
            <w:tcW w:w="149" w:type="pct"/>
            <w:tcBorders>
              <w:top w:val="nil"/>
              <w:bottom w:val="nil"/>
            </w:tcBorders>
          </w:tcPr>
          <w:p w14:paraId="011023FD"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single" w:sz="4" w:space="0" w:color="auto"/>
              <w:bottom w:val="nil"/>
            </w:tcBorders>
          </w:tcPr>
          <w:p w14:paraId="63415476" w14:textId="77777777" w:rsidR="009B5498" w:rsidRPr="00ED5A75" w:rsidRDefault="009B5498" w:rsidP="009B5498">
            <w:pPr>
              <w:spacing w:before="120" w:after="0" w:line="240" w:lineRule="auto"/>
              <w:rPr>
                <w:rFonts w:ascii="Times New Roman" w:hAnsi="Times New Roman"/>
                <w:sz w:val="24"/>
                <w:szCs w:val="24"/>
                <w:lang w:val="en-US"/>
              </w:rPr>
            </w:pPr>
            <w:r w:rsidRPr="00B5093F">
              <w:rPr>
                <w:rFonts w:ascii="Arial" w:hAnsi="Arial" w:cs="Arial"/>
                <w:b/>
                <w:sz w:val="24"/>
                <w:szCs w:val="24"/>
                <w:u w:val="single"/>
                <w:lang w:val="en-US"/>
              </w:rPr>
              <w:t>Referred by</w:t>
            </w:r>
            <w:r w:rsidR="00B5093F">
              <w:rPr>
                <w:rFonts w:ascii="Arial" w:hAnsi="Arial" w:cs="Arial"/>
                <w:b/>
                <w:sz w:val="24"/>
                <w:szCs w:val="24"/>
                <w:lang w:val="en-US"/>
              </w:rPr>
              <w:t xml:space="preserve"> - name</w:t>
            </w:r>
            <w:r w:rsidRPr="00ED5A75">
              <w:rPr>
                <w:rFonts w:ascii="Arial" w:hAnsi="Arial" w:cs="Arial"/>
                <w:b/>
                <w:sz w:val="24"/>
                <w:szCs w:val="24"/>
                <w:lang w:val="en-US"/>
              </w:rPr>
              <w:t xml:space="preserve">:  </w:t>
            </w:r>
          </w:p>
        </w:tc>
      </w:tr>
      <w:tr w:rsidR="009B5498" w:rsidRPr="00ED5A75" w14:paraId="7485FBFC" w14:textId="77777777" w:rsidTr="00631B82">
        <w:tc>
          <w:tcPr>
            <w:tcW w:w="2466" w:type="pct"/>
            <w:gridSpan w:val="3"/>
            <w:tcBorders>
              <w:top w:val="nil"/>
              <w:bottom w:val="nil"/>
            </w:tcBorders>
          </w:tcPr>
          <w:p w14:paraId="52905AF5" w14:textId="77777777" w:rsidR="009B5498" w:rsidRDefault="00B5093F" w:rsidP="009B5498">
            <w:pPr>
              <w:spacing w:after="0" w:line="240" w:lineRule="auto"/>
              <w:rPr>
                <w:rFonts w:ascii="Arial" w:hAnsi="Arial" w:cs="Arial"/>
                <w:b/>
                <w:sz w:val="24"/>
                <w:szCs w:val="24"/>
                <w:lang w:val="en-US"/>
              </w:rPr>
            </w:pPr>
            <w:r>
              <w:rPr>
                <w:rFonts w:ascii="Arial" w:hAnsi="Arial" w:cs="Arial"/>
                <w:b/>
                <w:sz w:val="24"/>
                <w:szCs w:val="24"/>
                <w:lang w:val="en-US"/>
              </w:rPr>
              <w:t>GP Surgery</w:t>
            </w:r>
            <w:r w:rsidR="009B5498">
              <w:rPr>
                <w:rFonts w:ascii="Arial" w:hAnsi="Arial" w:cs="Arial"/>
                <w:b/>
                <w:sz w:val="24"/>
                <w:szCs w:val="24"/>
                <w:lang w:val="en-US"/>
              </w:rPr>
              <w:t>:</w:t>
            </w:r>
          </w:p>
          <w:p w14:paraId="06FE55F4" w14:textId="77777777" w:rsidR="009B5498" w:rsidRPr="00DE06C2" w:rsidRDefault="009B5498" w:rsidP="009B5498">
            <w:pPr>
              <w:spacing w:after="0" w:line="240" w:lineRule="auto"/>
              <w:rPr>
                <w:rFonts w:ascii="Arial" w:hAnsi="Arial" w:cs="Arial"/>
                <w:sz w:val="24"/>
                <w:szCs w:val="24"/>
                <w:lang w:val="en-US"/>
              </w:rPr>
            </w:pPr>
          </w:p>
          <w:p w14:paraId="66342929" w14:textId="77777777" w:rsidR="009B5498" w:rsidRPr="00ED5A75" w:rsidRDefault="009B5498" w:rsidP="009B5498">
            <w:pPr>
              <w:spacing w:after="0" w:line="240" w:lineRule="auto"/>
              <w:rPr>
                <w:rFonts w:ascii="Arial" w:hAnsi="Arial" w:cs="Arial"/>
                <w:b/>
                <w:sz w:val="24"/>
                <w:szCs w:val="24"/>
                <w:lang w:val="en-US"/>
              </w:rPr>
            </w:pPr>
          </w:p>
        </w:tc>
        <w:tc>
          <w:tcPr>
            <w:tcW w:w="149" w:type="pct"/>
            <w:tcBorders>
              <w:top w:val="nil"/>
              <w:bottom w:val="nil"/>
            </w:tcBorders>
          </w:tcPr>
          <w:p w14:paraId="7A1BFA95" w14:textId="77777777" w:rsidR="009B5498" w:rsidRPr="00ED5A75" w:rsidRDefault="009B5498" w:rsidP="009B5498">
            <w:pPr>
              <w:spacing w:before="120" w:after="0" w:line="240" w:lineRule="auto"/>
              <w:rPr>
                <w:rFonts w:ascii="Times New Roman" w:hAnsi="Times New Roman"/>
                <w:sz w:val="24"/>
                <w:szCs w:val="24"/>
                <w:lang w:val="en-US"/>
              </w:rPr>
            </w:pPr>
          </w:p>
        </w:tc>
        <w:tc>
          <w:tcPr>
            <w:tcW w:w="2385" w:type="pct"/>
            <w:gridSpan w:val="9"/>
            <w:tcBorders>
              <w:top w:val="nil"/>
              <w:bottom w:val="nil"/>
            </w:tcBorders>
          </w:tcPr>
          <w:p w14:paraId="1E692D87" w14:textId="77777777" w:rsidR="009B5498" w:rsidRDefault="009B5498" w:rsidP="009B5498">
            <w:pPr>
              <w:spacing w:before="120" w:after="0" w:line="240" w:lineRule="auto"/>
              <w:rPr>
                <w:rFonts w:ascii="Arial" w:hAnsi="Arial" w:cs="Arial"/>
                <w:b/>
                <w:sz w:val="24"/>
                <w:szCs w:val="24"/>
                <w:lang w:val="en-US"/>
              </w:rPr>
            </w:pPr>
          </w:p>
          <w:p w14:paraId="44045036" w14:textId="77777777" w:rsidR="00570570" w:rsidRPr="00ED5A75" w:rsidRDefault="00570570" w:rsidP="009B5498">
            <w:pPr>
              <w:spacing w:before="120" w:after="0" w:line="240" w:lineRule="auto"/>
              <w:rPr>
                <w:rFonts w:ascii="Arial" w:hAnsi="Arial" w:cs="Arial"/>
                <w:b/>
                <w:sz w:val="24"/>
                <w:szCs w:val="24"/>
                <w:lang w:val="en-US"/>
              </w:rPr>
            </w:pPr>
            <w:r w:rsidRPr="00B5093F">
              <w:rPr>
                <w:rFonts w:ascii="Arial" w:hAnsi="Arial" w:cs="Arial"/>
                <w:b/>
                <w:sz w:val="24"/>
                <w:szCs w:val="24"/>
                <w:lang w:val="en-US"/>
              </w:rPr>
              <w:t>Relationship to client/</w:t>
            </w:r>
            <w:proofErr w:type="spellStart"/>
            <w:r w:rsidRPr="00B5093F">
              <w:rPr>
                <w:rFonts w:ascii="Arial" w:hAnsi="Arial" w:cs="Arial"/>
                <w:b/>
                <w:sz w:val="24"/>
                <w:szCs w:val="24"/>
                <w:lang w:val="en-US"/>
              </w:rPr>
              <w:t>organisation</w:t>
            </w:r>
            <w:proofErr w:type="spellEnd"/>
            <w:r w:rsidRPr="00B5093F">
              <w:rPr>
                <w:rFonts w:ascii="Arial" w:hAnsi="Arial" w:cs="Arial"/>
                <w:b/>
                <w:sz w:val="24"/>
                <w:szCs w:val="24"/>
                <w:lang w:val="en-US"/>
              </w:rPr>
              <w:t>:</w:t>
            </w:r>
          </w:p>
        </w:tc>
      </w:tr>
      <w:tr w:rsidR="009B5498" w:rsidRPr="00ED5A75" w14:paraId="17DA922D" w14:textId="77777777" w:rsidTr="00631B82">
        <w:trPr>
          <w:trHeight w:val="397"/>
        </w:trPr>
        <w:tc>
          <w:tcPr>
            <w:tcW w:w="2466" w:type="pct"/>
            <w:gridSpan w:val="3"/>
            <w:tcBorders>
              <w:top w:val="nil"/>
              <w:bottom w:val="nil"/>
            </w:tcBorders>
          </w:tcPr>
          <w:p w14:paraId="5320E09E" w14:textId="77777777" w:rsidR="009B5498" w:rsidRPr="00ED5A75" w:rsidRDefault="009B5498" w:rsidP="009B5498">
            <w:pPr>
              <w:spacing w:after="0" w:line="240" w:lineRule="auto"/>
              <w:rPr>
                <w:rFonts w:ascii="Arial" w:hAnsi="Arial" w:cs="Arial"/>
                <w:b/>
                <w:sz w:val="24"/>
                <w:szCs w:val="24"/>
                <w:lang w:val="en-US"/>
              </w:rPr>
            </w:pPr>
            <w:r w:rsidRPr="000F0C2A">
              <w:rPr>
                <w:rFonts w:ascii="Arial" w:hAnsi="Arial" w:cs="Arial"/>
                <w:b/>
                <w:sz w:val="24"/>
                <w:szCs w:val="24"/>
                <w:lang w:val="en-US"/>
              </w:rPr>
              <w:t>Registered disabled?  Yes / No</w:t>
            </w:r>
          </w:p>
        </w:tc>
        <w:tc>
          <w:tcPr>
            <w:tcW w:w="149" w:type="pct"/>
            <w:tcBorders>
              <w:top w:val="nil"/>
              <w:bottom w:val="nil"/>
            </w:tcBorders>
          </w:tcPr>
          <w:p w14:paraId="2F55E0CC" w14:textId="77777777" w:rsidR="009B5498" w:rsidRPr="00ED5A75" w:rsidRDefault="009B5498" w:rsidP="009B5498">
            <w:pPr>
              <w:spacing w:after="0" w:line="240" w:lineRule="auto"/>
              <w:rPr>
                <w:rFonts w:ascii="Times New Roman" w:hAnsi="Times New Roman"/>
                <w:sz w:val="24"/>
                <w:szCs w:val="24"/>
                <w:lang w:val="en-US"/>
              </w:rPr>
            </w:pPr>
          </w:p>
        </w:tc>
        <w:tc>
          <w:tcPr>
            <w:tcW w:w="2385" w:type="pct"/>
            <w:gridSpan w:val="9"/>
            <w:tcBorders>
              <w:top w:val="nil"/>
              <w:bottom w:val="nil"/>
            </w:tcBorders>
          </w:tcPr>
          <w:p w14:paraId="0C9DABF5" w14:textId="77777777" w:rsidR="009B5498" w:rsidRPr="00B5093F" w:rsidRDefault="009B5498" w:rsidP="009B5498">
            <w:pPr>
              <w:spacing w:before="120" w:after="0" w:line="240" w:lineRule="auto"/>
              <w:rPr>
                <w:rFonts w:ascii="Arial" w:hAnsi="Arial" w:cs="Arial"/>
                <w:b/>
                <w:sz w:val="24"/>
                <w:szCs w:val="24"/>
                <w:lang w:val="en-US"/>
              </w:rPr>
            </w:pPr>
          </w:p>
        </w:tc>
      </w:tr>
      <w:tr w:rsidR="009B5498" w:rsidRPr="00ED5A75" w14:paraId="7CD09FEA" w14:textId="77777777" w:rsidTr="00631B82">
        <w:trPr>
          <w:trHeight w:val="397"/>
        </w:trPr>
        <w:tc>
          <w:tcPr>
            <w:tcW w:w="2466" w:type="pct"/>
            <w:gridSpan w:val="3"/>
            <w:tcBorders>
              <w:top w:val="nil"/>
              <w:bottom w:val="nil"/>
            </w:tcBorders>
          </w:tcPr>
          <w:p w14:paraId="3726765B" w14:textId="77777777" w:rsidR="009B5498" w:rsidRPr="00492F71" w:rsidRDefault="009B5498" w:rsidP="00D914F2">
            <w:pPr>
              <w:tabs>
                <w:tab w:val="left" w:pos="2925"/>
              </w:tabs>
              <w:spacing w:after="0" w:line="240" w:lineRule="auto"/>
              <w:rPr>
                <w:rFonts w:ascii="Arial" w:hAnsi="Arial" w:cs="Arial"/>
                <w:b/>
                <w:sz w:val="20"/>
                <w:szCs w:val="20"/>
                <w:lang w:val="en-US"/>
              </w:rPr>
            </w:pPr>
            <w:r w:rsidRPr="00ED5A75">
              <w:rPr>
                <w:rFonts w:ascii="Arial" w:hAnsi="Arial" w:cs="Arial"/>
                <w:b/>
                <w:sz w:val="24"/>
                <w:szCs w:val="24"/>
                <w:lang w:val="en-US"/>
              </w:rPr>
              <w:t>Illnesses/Disabilities?</w:t>
            </w:r>
            <w:r w:rsidR="00D914F2">
              <w:rPr>
                <w:rFonts w:ascii="Arial" w:hAnsi="Arial" w:cs="Arial"/>
                <w:b/>
                <w:sz w:val="24"/>
                <w:szCs w:val="24"/>
                <w:lang w:val="en-US"/>
              </w:rPr>
              <w:tab/>
            </w:r>
          </w:p>
        </w:tc>
        <w:tc>
          <w:tcPr>
            <w:tcW w:w="149" w:type="pct"/>
            <w:tcBorders>
              <w:top w:val="nil"/>
              <w:bottom w:val="nil"/>
            </w:tcBorders>
          </w:tcPr>
          <w:p w14:paraId="599748C4" w14:textId="77777777" w:rsidR="009B5498" w:rsidRPr="00ED5A75" w:rsidRDefault="009B5498" w:rsidP="009B5498">
            <w:pPr>
              <w:spacing w:after="0" w:line="240" w:lineRule="auto"/>
              <w:rPr>
                <w:rFonts w:ascii="Times New Roman" w:hAnsi="Times New Roman"/>
                <w:sz w:val="24"/>
                <w:szCs w:val="24"/>
                <w:lang w:val="en-US"/>
              </w:rPr>
            </w:pPr>
          </w:p>
        </w:tc>
        <w:tc>
          <w:tcPr>
            <w:tcW w:w="2385" w:type="pct"/>
            <w:gridSpan w:val="9"/>
            <w:tcBorders>
              <w:top w:val="nil"/>
              <w:bottom w:val="nil"/>
            </w:tcBorders>
          </w:tcPr>
          <w:p w14:paraId="1BCF5A87" w14:textId="77777777" w:rsidR="009B5498" w:rsidRPr="00B5093F" w:rsidRDefault="00570570" w:rsidP="009B5498">
            <w:pPr>
              <w:spacing w:after="0" w:line="240" w:lineRule="auto"/>
              <w:rPr>
                <w:rFonts w:ascii="Arial" w:hAnsi="Arial" w:cs="Arial"/>
                <w:b/>
                <w:sz w:val="24"/>
                <w:szCs w:val="24"/>
                <w:lang w:val="en-US"/>
              </w:rPr>
            </w:pPr>
            <w:r w:rsidRPr="00B5093F">
              <w:rPr>
                <w:rFonts w:ascii="Arial" w:hAnsi="Arial" w:cs="Arial"/>
                <w:b/>
                <w:sz w:val="24"/>
                <w:szCs w:val="24"/>
                <w:lang w:val="en-US"/>
              </w:rPr>
              <w:t xml:space="preserve">Contact </w:t>
            </w:r>
            <w:proofErr w:type="spellStart"/>
            <w:r w:rsidRPr="00B5093F">
              <w:rPr>
                <w:rFonts w:ascii="Arial" w:hAnsi="Arial" w:cs="Arial"/>
                <w:b/>
                <w:sz w:val="24"/>
                <w:szCs w:val="24"/>
                <w:lang w:val="en-US"/>
              </w:rPr>
              <w:t>tel</w:t>
            </w:r>
            <w:proofErr w:type="spellEnd"/>
            <w:r w:rsidRPr="00B5093F">
              <w:rPr>
                <w:rFonts w:ascii="Arial" w:hAnsi="Arial" w:cs="Arial"/>
                <w:b/>
                <w:sz w:val="24"/>
                <w:szCs w:val="24"/>
                <w:lang w:val="en-US"/>
              </w:rPr>
              <w:t xml:space="preserve"> and/or email:</w:t>
            </w:r>
          </w:p>
        </w:tc>
      </w:tr>
      <w:tr w:rsidR="00EA7787" w:rsidRPr="00ED5A75" w14:paraId="69E2F71B" w14:textId="77777777" w:rsidTr="00631B82">
        <w:trPr>
          <w:trHeight w:val="397"/>
        </w:trPr>
        <w:tc>
          <w:tcPr>
            <w:tcW w:w="2466" w:type="pct"/>
            <w:gridSpan w:val="3"/>
            <w:tcBorders>
              <w:top w:val="nil"/>
              <w:bottom w:val="nil"/>
            </w:tcBorders>
          </w:tcPr>
          <w:p w14:paraId="6A93E105" w14:textId="77777777" w:rsidR="00EA7787" w:rsidRPr="00ED5A75" w:rsidRDefault="00EA7787" w:rsidP="009B5498">
            <w:pPr>
              <w:spacing w:after="0" w:line="240" w:lineRule="auto"/>
              <w:rPr>
                <w:rFonts w:ascii="Arial" w:hAnsi="Arial" w:cs="Arial"/>
                <w:b/>
                <w:sz w:val="24"/>
                <w:szCs w:val="24"/>
                <w:lang w:val="en-US"/>
              </w:rPr>
            </w:pPr>
          </w:p>
        </w:tc>
        <w:tc>
          <w:tcPr>
            <w:tcW w:w="149" w:type="pct"/>
            <w:tcBorders>
              <w:top w:val="nil"/>
              <w:bottom w:val="nil"/>
            </w:tcBorders>
          </w:tcPr>
          <w:p w14:paraId="462C7753" w14:textId="77777777" w:rsidR="00EA7787" w:rsidRPr="00ED5A75" w:rsidRDefault="00EA7787" w:rsidP="009B5498">
            <w:pPr>
              <w:spacing w:after="0" w:line="240" w:lineRule="auto"/>
              <w:rPr>
                <w:rFonts w:ascii="Times New Roman" w:hAnsi="Times New Roman"/>
                <w:sz w:val="24"/>
                <w:szCs w:val="24"/>
                <w:lang w:val="en-US"/>
              </w:rPr>
            </w:pPr>
          </w:p>
        </w:tc>
        <w:tc>
          <w:tcPr>
            <w:tcW w:w="2385" w:type="pct"/>
            <w:gridSpan w:val="9"/>
            <w:tcBorders>
              <w:top w:val="nil"/>
              <w:bottom w:val="nil"/>
            </w:tcBorders>
          </w:tcPr>
          <w:p w14:paraId="32EA8451" w14:textId="77777777" w:rsidR="00EA7787" w:rsidRPr="00B5093F" w:rsidRDefault="00EA7787" w:rsidP="009B5498">
            <w:pPr>
              <w:spacing w:after="0" w:line="240" w:lineRule="auto"/>
              <w:rPr>
                <w:rFonts w:ascii="Arial" w:hAnsi="Arial" w:cs="Arial"/>
                <w:b/>
                <w:sz w:val="24"/>
                <w:szCs w:val="24"/>
                <w:lang w:val="en-US"/>
              </w:rPr>
            </w:pPr>
          </w:p>
        </w:tc>
      </w:tr>
      <w:tr w:rsidR="009B5498" w:rsidRPr="00ED5A75" w14:paraId="112F4226" w14:textId="77777777" w:rsidTr="00631B82">
        <w:trPr>
          <w:trHeight w:val="397"/>
        </w:trPr>
        <w:tc>
          <w:tcPr>
            <w:tcW w:w="2466" w:type="pct"/>
            <w:gridSpan w:val="3"/>
            <w:tcBorders>
              <w:top w:val="nil"/>
              <w:bottom w:val="nil"/>
            </w:tcBorders>
          </w:tcPr>
          <w:p w14:paraId="432EC54A" w14:textId="77777777" w:rsidR="009B5498" w:rsidRPr="00ED5A75" w:rsidRDefault="009B5498" w:rsidP="009B5498">
            <w:pPr>
              <w:spacing w:before="120" w:after="0" w:line="240" w:lineRule="auto"/>
              <w:rPr>
                <w:rFonts w:ascii="Times New Roman" w:hAnsi="Times New Roman"/>
                <w:sz w:val="24"/>
                <w:szCs w:val="24"/>
                <w:lang w:val="en-US"/>
              </w:rPr>
            </w:pPr>
          </w:p>
        </w:tc>
        <w:tc>
          <w:tcPr>
            <w:tcW w:w="149" w:type="pct"/>
            <w:tcBorders>
              <w:top w:val="nil"/>
              <w:bottom w:val="nil"/>
            </w:tcBorders>
          </w:tcPr>
          <w:p w14:paraId="745372BC" w14:textId="77777777" w:rsidR="009B5498" w:rsidRPr="00ED5A75" w:rsidRDefault="009B5498" w:rsidP="009B5498">
            <w:pPr>
              <w:spacing w:after="0" w:line="240" w:lineRule="auto"/>
              <w:rPr>
                <w:rFonts w:ascii="Times New Roman" w:hAnsi="Times New Roman"/>
                <w:sz w:val="24"/>
                <w:szCs w:val="24"/>
                <w:lang w:val="en-US"/>
              </w:rPr>
            </w:pPr>
          </w:p>
        </w:tc>
        <w:tc>
          <w:tcPr>
            <w:tcW w:w="2385" w:type="pct"/>
            <w:gridSpan w:val="9"/>
            <w:tcBorders>
              <w:top w:val="nil"/>
              <w:bottom w:val="nil"/>
            </w:tcBorders>
          </w:tcPr>
          <w:p w14:paraId="406581BF" w14:textId="77777777" w:rsidR="009B5498" w:rsidRPr="00DE06C2" w:rsidRDefault="00B5093F" w:rsidP="009B5498">
            <w:pPr>
              <w:spacing w:after="0" w:line="240" w:lineRule="auto"/>
              <w:rPr>
                <w:rFonts w:ascii="Arial" w:hAnsi="Arial" w:cs="Arial"/>
                <w:sz w:val="24"/>
                <w:szCs w:val="24"/>
                <w:lang w:val="en-US"/>
              </w:rPr>
            </w:pPr>
            <w:r w:rsidRPr="00FC76EC">
              <w:rPr>
                <w:rFonts w:ascii="Arial" w:hAnsi="Arial" w:cs="Arial"/>
                <w:i/>
                <w:color w:val="FF0000"/>
                <w:lang w:val="en-US"/>
              </w:rPr>
              <w:t>External referring agencies: please email completed form to:</w:t>
            </w:r>
          </w:p>
        </w:tc>
      </w:tr>
      <w:tr w:rsidR="009B5498" w:rsidRPr="00ED5A75" w14:paraId="17899329" w14:textId="77777777" w:rsidTr="00631B82">
        <w:trPr>
          <w:trHeight w:val="397"/>
        </w:trPr>
        <w:tc>
          <w:tcPr>
            <w:tcW w:w="2466" w:type="pct"/>
            <w:gridSpan w:val="3"/>
            <w:tcBorders>
              <w:top w:val="nil"/>
              <w:bottom w:val="nil"/>
            </w:tcBorders>
          </w:tcPr>
          <w:p w14:paraId="5D096366" w14:textId="77777777" w:rsidR="009B5498" w:rsidRPr="00DE06C2" w:rsidRDefault="009B5498" w:rsidP="009B5498">
            <w:pPr>
              <w:spacing w:after="0" w:line="240" w:lineRule="auto"/>
              <w:rPr>
                <w:rFonts w:ascii="Arial" w:hAnsi="Arial" w:cs="Arial"/>
                <w:sz w:val="24"/>
                <w:szCs w:val="24"/>
                <w:lang w:val="en-US"/>
              </w:rPr>
            </w:pPr>
          </w:p>
        </w:tc>
        <w:tc>
          <w:tcPr>
            <w:tcW w:w="149" w:type="pct"/>
            <w:tcBorders>
              <w:top w:val="nil"/>
              <w:bottom w:val="nil"/>
            </w:tcBorders>
          </w:tcPr>
          <w:p w14:paraId="4C3737B7" w14:textId="77777777" w:rsidR="009B5498" w:rsidRPr="00ED5A75" w:rsidRDefault="009B5498" w:rsidP="009B5498">
            <w:pPr>
              <w:spacing w:after="0" w:line="240" w:lineRule="auto"/>
              <w:rPr>
                <w:rFonts w:ascii="Times New Roman" w:hAnsi="Times New Roman"/>
                <w:sz w:val="24"/>
                <w:szCs w:val="24"/>
                <w:lang w:val="en-US"/>
              </w:rPr>
            </w:pPr>
          </w:p>
        </w:tc>
        <w:tc>
          <w:tcPr>
            <w:tcW w:w="2385" w:type="pct"/>
            <w:gridSpan w:val="9"/>
            <w:tcBorders>
              <w:top w:val="nil"/>
              <w:bottom w:val="nil"/>
            </w:tcBorders>
          </w:tcPr>
          <w:p w14:paraId="7D614463" w14:textId="16DEF339" w:rsidR="009B5498" w:rsidRPr="00DE06C2" w:rsidRDefault="00CA17F7" w:rsidP="009B5498">
            <w:pPr>
              <w:spacing w:after="0" w:line="240" w:lineRule="auto"/>
              <w:rPr>
                <w:rFonts w:ascii="Arial" w:hAnsi="Arial" w:cs="Arial"/>
                <w:sz w:val="24"/>
                <w:szCs w:val="24"/>
                <w:lang w:val="en-US"/>
              </w:rPr>
            </w:pPr>
            <w:r>
              <w:rPr>
                <w:rFonts w:ascii="Arial" w:hAnsi="Arial" w:cs="Arial"/>
                <w:b/>
                <w:color w:val="FF0000"/>
                <w:sz w:val="24"/>
                <w:szCs w:val="24"/>
              </w:rPr>
              <w:t>Covid-19@3hsp.co.uk</w:t>
            </w:r>
          </w:p>
        </w:tc>
      </w:tr>
      <w:tr w:rsidR="0021148F" w:rsidRPr="00ED5A75" w14:paraId="3283656B" w14:textId="77777777" w:rsidTr="00631B82">
        <w:trPr>
          <w:trHeight w:val="77"/>
        </w:trPr>
        <w:tc>
          <w:tcPr>
            <w:tcW w:w="5000" w:type="pct"/>
            <w:gridSpan w:val="13"/>
            <w:tcBorders>
              <w:top w:val="single" w:sz="4" w:space="0" w:color="auto"/>
            </w:tcBorders>
          </w:tcPr>
          <w:p w14:paraId="13DF55DA" w14:textId="77777777" w:rsidR="0021148F" w:rsidRPr="00DE06C2" w:rsidRDefault="0021148F" w:rsidP="009B5498">
            <w:pPr>
              <w:spacing w:after="0" w:line="240" w:lineRule="auto"/>
              <w:rPr>
                <w:rFonts w:ascii="Arial" w:hAnsi="Arial" w:cs="Arial"/>
                <w:sz w:val="24"/>
                <w:szCs w:val="24"/>
                <w:lang w:val="en-US"/>
              </w:rPr>
            </w:pPr>
            <w:r>
              <w:rPr>
                <w:rFonts w:ascii="Arial" w:hAnsi="Arial" w:cs="Arial"/>
                <w:b/>
                <w:sz w:val="24"/>
                <w:szCs w:val="24"/>
                <w:lang w:val="en-US"/>
              </w:rPr>
              <w:t>Reason for Referral:</w:t>
            </w:r>
          </w:p>
          <w:p w14:paraId="79ED4A62" w14:textId="77777777" w:rsidR="0021148F" w:rsidRPr="00DE06C2" w:rsidRDefault="0021148F" w:rsidP="009B5498">
            <w:pPr>
              <w:spacing w:after="0" w:line="240" w:lineRule="auto"/>
              <w:rPr>
                <w:rFonts w:ascii="Arial" w:hAnsi="Arial" w:cs="Arial"/>
                <w:sz w:val="24"/>
                <w:szCs w:val="24"/>
                <w:lang w:val="en-US"/>
              </w:rPr>
            </w:pPr>
          </w:p>
          <w:p w14:paraId="1F4B88AA" w14:textId="77777777" w:rsidR="0021148F" w:rsidRPr="00DE06C2" w:rsidRDefault="0021148F" w:rsidP="009B5498">
            <w:pPr>
              <w:spacing w:after="0" w:line="240" w:lineRule="auto"/>
              <w:rPr>
                <w:rFonts w:ascii="Arial" w:hAnsi="Arial" w:cs="Arial"/>
                <w:sz w:val="24"/>
                <w:szCs w:val="24"/>
                <w:lang w:val="en-US"/>
              </w:rPr>
            </w:pPr>
          </w:p>
          <w:p w14:paraId="2FC6AD5D" w14:textId="77777777" w:rsidR="0021148F" w:rsidRPr="00DE06C2" w:rsidRDefault="0021148F" w:rsidP="009B5498">
            <w:pPr>
              <w:spacing w:after="0" w:line="240" w:lineRule="auto"/>
              <w:rPr>
                <w:rFonts w:ascii="Arial" w:hAnsi="Arial" w:cs="Arial"/>
                <w:sz w:val="24"/>
                <w:szCs w:val="24"/>
                <w:lang w:val="en-US"/>
              </w:rPr>
            </w:pPr>
          </w:p>
          <w:p w14:paraId="73F586D3" w14:textId="77777777" w:rsidR="0021148F" w:rsidRPr="00DE06C2" w:rsidRDefault="0021148F" w:rsidP="009B5498">
            <w:pPr>
              <w:spacing w:after="0" w:line="240" w:lineRule="auto"/>
              <w:rPr>
                <w:rFonts w:ascii="Arial" w:hAnsi="Arial" w:cs="Arial"/>
                <w:sz w:val="24"/>
                <w:szCs w:val="24"/>
                <w:lang w:val="en-US"/>
              </w:rPr>
            </w:pPr>
          </w:p>
          <w:p w14:paraId="2D4235C7" w14:textId="77777777" w:rsidR="0021148F" w:rsidRDefault="0021148F" w:rsidP="009B5498">
            <w:pPr>
              <w:spacing w:after="0" w:line="240" w:lineRule="auto"/>
              <w:rPr>
                <w:rFonts w:ascii="Arial" w:hAnsi="Arial" w:cs="Arial"/>
                <w:sz w:val="24"/>
                <w:szCs w:val="24"/>
                <w:lang w:val="en-US"/>
              </w:rPr>
            </w:pPr>
          </w:p>
          <w:p w14:paraId="6015E723" w14:textId="77777777" w:rsidR="0021148F" w:rsidRDefault="0021148F" w:rsidP="009B5498">
            <w:pPr>
              <w:spacing w:after="0" w:line="240" w:lineRule="auto"/>
              <w:rPr>
                <w:rFonts w:ascii="Arial" w:hAnsi="Arial" w:cs="Arial"/>
                <w:sz w:val="24"/>
                <w:szCs w:val="24"/>
                <w:lang w:val="en-US"/>
              </w:rPr>
            </w:pPr>
          </w:p>
          <w:p w14:paraId="43510D5F" w14:textId="77777777" w:rsidR="00342F5A" w:rsidRDefault="00342F5A" w:rsidP="009B5498">
            <w:pPr>
              <w:spacing w:after="0" w:line="240" w:lineRule="auto"/>
              <w:rPr>
                <w:rFonts w:ascii="Arial" w:hAnsi="Arial" w:cs="Arial"/>
                <w:sz w:val="24"/>
                <w:szCs w:val="24"/>
                <w:lang w:val="en-US"/>
              </w:rPr>
            </w:pPr>
          </w:p>
          <w:p w14:paraId="177ABF52" w14:textId="77777777" w:rsidR="00342F5A" w:rsidRDefault="00342F5A" w:rsidP="009B5498">
            <w:pPr>
              <w:spacing w:after="0" w:line="240" w:lineRule="auto"/>
              <w:rPr>
                <w:rFonts w:ascii="Arial" w:hAnsi="Arial" w:cs="Arial"/>
                <w:sz w:val="24"/>
                <w:szCs w:val="24"/>
                <w:lang w:val="en-US"/>
              </w:rPr>
            </w:pPr>
          </w:p>
          <w:tbl>
            <w:tblPr>
              <w:tblStyle w:val="TableGrid"/>
              <w:tblW w:w="10616" w:type="dxa"/>
              <w:tblLook w:val="04A0" w:firstRow="1" w:lastRow="0" w:firstColumn="1" w:lastColumn="0" w:noHBand="0" w:noVBand="1"/>
            </w:tblPr>
            <w:tblGrid>
              <w:gridCol w:w="5308"/>
              <w:gridCol w:w="5308"/>
            </w:tblGrid>
            <w:tr w:rsidR="00314034" w14:paraId="1AF48CF8" w14:textId="77777777" w:rsidTr="00710981">
              <w:trPr>
                <w:trHeight w:val="170"/>
              </w:trPr>
              <w:tc>
                <w:tcPr>
                  <w:tcW w:w="5308" w:type="dxa"/>
                  <w:tcBorders>
                    <w:bottom w:val="single" w:sz="4" w:space="0" w:color="auto"/>
                  </w:tcBorders>
                  <w:shd w:val="clear" w:color="auto" w:fill="000000" w:themeFill="text1"/>
                </w:tcPr>
                <w:p w14:paraId="5B0A5D0B" w14:textId="77777777" w:rsidR="00314034" w:rsidRDefault="00314034" w:rsidP="009B5498">
                  <w:pPr>
                    <w:spacing w:after="0" w:line="240" w:lineRule="auto"/>
                    <w:rPr>
                      <w:rFonts w:ascii="Arial" w:hAnsi="Arial" w:cs="Arial"/>
                      <w:sz w:val="24"/>
                      <w:szCs w:val="24"/>
                      <w:lang w:val="en-US"/>
                    </w:rPr>
                  </w:pPr>
                  <w:r>
                    <w:rPr>
                      <w:rFonts w:ascii="Arial" w:hAnsi="Arial" w:cs="Arial"/>
                      <w:sz w:val="24"/>
                      <w:szCs w:val="24"/>
                      <w:lang w:val="en-US"/>
                    </w:rPr>
                    <w:t>Office Use Only</w:t>
                  </w:r>
                </w:p>
              </w:tc>
              <w:tc>
                <w:tcPr>
                  <w:tcW w:w="5308" w:type="dxa"/>
                  <w:tcBorders>
                    <w:bottom w:val="single" w:sz="4" w:space="0" w:color="auto"/>
                  </w:tcBorders>
                  <w:shd w:val="clear" w:color="auto" w:fill="000000" w:themeFill="text1"/>
                </w:tcPr>
                <w:p w14:paraId="37A047F0" w14:textId="77777777" w:rsidR="00314034" w:rsidRDefault="00314034" w:rsidP="009B5498">
                  <w:pPr>
                    <w:spacing w:after="0" w:line="240" w:lineRule="auto"/>
                    <w:rPr>
                      <w:rFonts w:ascii="Arial" w:hAnsi="Arial" w:cs="Arial"/>
                      <w:sz w:val="24"/>
                      <w:szCs w:val="24"/>
                      <w:lang w:val="en-US"/>
                    </w:rPr>
                  </w:pPr>
                </w:p>
              </w:tc>
            </w:tr>
            <w:tr w:rsidR="00314034" w14:paraId="461B774E" w14:textId="77777777" w:rsidTr="00710981">
              <w:trPr>
                <w:trHeight w:val="954"/>
              </w:trPr>
              <w:tc>
                <w:tcPr>
                  <w:tcW w:w="5308" w:type="dxa"/>
                  <w:tcBorders>
                    <w:left w:val="nil"/>
                    <w:bottom w:val="nil"/>
                    <w:right w:val="nil"/>
                  </w:tcBorders>
                </w:tcPr>
                <w:tbl>
                  <w:tblPr>
                    <w:tblStyle w:val="TableGrid"/>
                    <w:tblW w:w="0" w:type="auto"/>
                    <w:tblLook w:val="04A0" w:firstRow="1" w:lastRow="0" w:firstColumn="1" w:lastColumn="0" w:noHBand="0" w:noVBand="1"/>
                  </w:tblPr>
                  <w:tblGrid>
                    <w:gridCol w:w="319"/>
                    <w:gridCol w:w="4768"/>
                  </w:tblGrid>
                  <w:tr w:rsidR="00710981" w14:paraId="4DB3C6FB" w14:textId="77777777" w:rsidTr="00710981">
                    <w:trPr>
                      <w:trHeight w:val="272"/>
                    </w:trPr>
                    <w:tc>
                      <w:tcPr>
                        <w:tcW w:w="319" w:type="dxa"/>
                      </w:tcPr>
                      <w:p w14:paraId="32D0C436" w14:textId="77777777" w:rsidR="00710981" w:rsidRPr="00710981" w:rsidRDefault="00710981" w:rsidP="009B5498">
                        <w:pPr>
                          <w:spacing w:after="0" w:line="240" w:lineRule="auto"/>
                          <w:rPr>
                            <w:rFonts w:ascii="Arial" w:hAnsi="Arial" w:cs="Arial"/>
                            <w:sz w:val="28"/>
                            <w:szCs w:val="24"/>
                            <w:lang w:val="en-US"/>
                          </w:rPr>
                        </w:pPr>
                        <w:bookmarkStart w:id="1" w:name="_Hlk524683395"/>
                      </w:p>
                    </w:tc>
                    <w:tc>
                      <w:tcPr>
                        <w:tcW w:w="4784" w:type="dxa"/>
                        <w:tcBorders>
                          <w:top w:val="nil"/>
                          <w:bottom w:val="nil"/>
                          <w:right w:val="nil"/>
                        </w:tcBorders>
                      </w:tcPr>
                      <w:p w14:paraId="0E04155A" w14:textId="7936E586" w:rsidR="00710981" w:rsidRPr="00710981" w:rsidRDefault="000909B8" w:rsidP="009B5498">
                        <w:pPr>
                          <w:spacing w:after="0" w:line="240" w:lineRule="auto"/>
                          <w:rPr>
                            <w:rFonts w:ascii="Arial" w:hAnsi="Arial" w:cs="Arial"/>
                            <w:sz w:val="28"/>
                            <w:szCs w:val="24"/>
                            <w:lang w:val="en-US"/>
                          </w:rPr>
                        </w:pPr>
                        <w:r>
                          <w:rPr>
                            <w:rFonts w:ascii="Arial" w:hAnsi="Arial" w:cs="Arial"/>
                            <w:sz w:val="28"/>
                            <w:szCs w:val="24"/>
                            <w:lang w:val="en-US"/>
                          </w:rPr>
                          <w:t>Added to Xero</w:t>
                        </w:r>
                      </w:p>
                    </w:tc>
                  </w:tr>
                  <w:tr w:rsidR="00710981" w14:paraId="0CD415E3" w14:textId="77777777" w:rsidTr="00710981">
                    <w:trPr>
                      <w:trHeight w:val="272"/>
                    </w:trPr>
                    <w:tc>
                      <w:tcPr>
                        <w:tcW w:w="319" w:type="dxa"/>
                      </w:tcPr>
                      <w:p w14:paraId="04E56840" w14:textId="77777777" w:rsidR="00710981" w:rsidRPr="00710981" w:rsidRDefault="00710981" w:rsidP="009B5498">
                        <w:pPr>
                          <w:spacing w:after="0" w:line="240" w:lineRule="auto"/>
                          <w:rPr>
                            <w:rFonts w:ascii="Arial" w:hAnsi="Arial" w:cs="Arial"/>
                            <w:sz w:val="28"/>
                            <w:szCs w:val="24"/>
                            <w:lang w:val="en-US"/>
                          </w:rPr>
                        </w:pPr>
                      </w:p>
                    </w:tc>
                    <w:tc>
                      <w:tcPr>
                        <w:tcW w:w="4784" w:type="dxa"/>
                        <w:tcBorders>
                          <w:top w:val="nil"/>
                          <w:bottom w:val="nil"/>
                          <w:right w:val="nil"/>
                        </w:tcBorders>
                      </w:tcPr>
                      <w:p w14:paraId="6FDD034A" w14:textId="002D8F5C" w:rsidR="00710981" w:rsidRPr="00710981" w:rsidRDefault="00710981" w:rsidP="009B5498">
                        <w:pPr>
                          <w:spacing w:after="0" w:line="240" w:lineRule="auto"/>
                          <w:rPr>
                            <w:rFonts w:ascii="Arial" w:hAnsi="Arial" w:cs="Arial"/>
                            <w:sz w:val="28"/>
                            <w:szCs w:val="24"/>
                            <w:lang w:val="en-US"/>
                          </w:rPr>
                        </w:pPr>
                      </w:p>
                    </w:tc>
                  </w:tr>
                  <w:tr w:rsidR="00710981" w14:paraId="352C208A" w14:textId="77777777" w:rsidTr="00710981">
                    <w:trPr>
                      <w:trHeight w:val="265"/>
                    </w:trPr>
                    <w:tc>
                      <w:tcPr>
                        <w:tcW w:w="319" w:type="dxa"/>
                      </w:tcPr>
                      <w:p w14:paraId="3F585D70" w14:textId="77777777" w:rsidR="00710981" w:rsidRPr="00710981" w:rsidRDefault="00710981" w:rsidP="009B5498">
                        <w:pPr>
                          <w:spacing w:after="0" w:line="240" w:lineRule="auto"/>
                          <w:rPr>
                            <w:rFonts w:ascii="Arial" w:hAnsi="Arial" w:cs="Arial"/>
                            <w:sz w:val="28"/>
                            <w:szCs w:val="24"/>
                            <w:lang w:val="en-US"/>
                          </w:rPr>
                        </w:pPr>
                      </w:p>
                    </w:tc>
                    <w:tc>
                      <w:tcPr>
                        <w:tcW w:w="4784" w:type="dxa"/>
                        <w:tcBorders>
                          <w:top w:val="nil"/>
                          <w:bottom w:val="nil"/>
                          <w:right w:val="nil"/>
                        </w:tcBorders>
                      </w:tcPr>
                      <w:p w14:paraId="3C055F77" w14:textId="63D8F945" w:rsidR="00710981" w:rsidRPr="00710981" w:rsidRDefault="00710981" w:rsidP="009B5498">
                        <w:pPr>
                          <w:spacing w:after="0" w:line="240" w:lineRule="auto"/>
                          <w:rPr>
                            <w:rFonts w:ascii="Arial" w:hAnsi="Arial" w:cs="Arial"/>
                            <w:sz w:val="28"/>
                            <w:szCs w:val="24"/>
                            <w:lang w:val="en-US"/>
                          </w:rPr>
                        </w:pPr>
                      </w:p>
                    </w:tc>
                  </w:tr>
                  <w:bookmarkEnd w:id="1"/>
                </w:tbl>
                <w:p w14:paraId="78E90C78" w14:textId="77777777" w:rsidR="00314034" w:rsidRDefault="00314034" w:rsidP="00710981">
                  <w:pPr>
                    <w:spacing w:after="0" w:line="240" w:lineRule="auto"/>
                    <w:rPr>
                      <w:rFonts w:ascii="Arial" w:hAnsi="Arial" w:cs="Arial"/>
                      <w:sz w:val="24"/>
                      <w:szCs w:val="24"/>
                      <w:lang w:val="en-US"/>
                    </w:rPr>
                  </w:pPr>
                </w:p>
              </w:tc>
              <w:tc>
                <w:tcPr>
                  <w:tcW w:w="5308" w:type="dxa"/>
                  <w:tcBorders>
                    <w:left w:val="nil"/>
                    <w:bottom w:val="nil"/>
                    <w:right w:val="nil"/>
                  </w:tcBorders>
                </w:tcPr>
                <w:tbl>
                  <w:tblPr>
                    <w:tblStyle w:val="TableGrid"/>
                    <w:tblW w:w="0" w:type="auto"/>
                    <w:tblLook w:val="04A0" w:firstRow="1" w:lastRow="0" w:firstColumn="1" w:lastColumn="0" w:noHBand="0" w:noVBand="1"/>
                  </w:tblPr>
                  <w:tblGrid>
                    <w:gridCol w:w="319"/>
                    <w:gridCol w:w="4768"/>
                  </w:tblGrid>
                  <w:tr w:rsidR="00710981" w14:paraId="3DCC70EB" w14:textId="77777777" w:rsidTr="00710981">
                    <w:trPr>
                      <w:trHeight w:val="272"/>
                    </w:trPr>
                    <w:tc>
                      <w:tcPr>
                        <w:tcW w:w="319" w:type="dxa"/>
                      </w:tcPr>
                      <w:p w14:paraId="1F905C98" w14:textId="77777777" w:rsidR="00710981" w:rsidRPr="00710981" w:rsidRDefault="00710981" w:rsidP="00710981">
                        <w:pPr>
                          <w:spacing w:after="0" w:line="240" w:lineRule="auto"/>
                          <w:rPr>
                            <w:rFonts w:ascii="Arial" w:hAnsi="Arial" w:cs="Arial"/>
                            <w:sz w:val="28"/>
                            <w:szCs w:val="24"/>
                            <w:lang w:val="en-US"/>
                          </w:rPr>
                        </w:pPr>
                      </w:p>
                    </w:tc>
                    <w:tc>
                      <w:tcPr>
                        <w:tcW w:w="4768" w:type="dxa"/>
                        <w:tcBorders>
                          <w:top w:val="nil"/>
                          <w:bottom w:val="nil"/>
                          <w:right w:val="nil"/>
                        </w:tcBorders>
                      </w:tcPr>
                      <w:p w14:paraId="003CF695" w14:textId="5A9A658C" w:rsidR="00710981" w:rsidRPr="00710981" w:rsidRDefault="00710981" w:rsidP="00710981">
                        <w:pPr>
                          <w:spacing w:after="0" w:line="240" w:lineRule="auto"/>
                          <w:rPr>
                            <w:rFonts w:ascii="Arial" w:hAnsi="Arial" w:cs="Arial"/>
                            <w:sz w:val="28"/>
                            <w:szCs w:val="24"/>
                            <w:lang w:val="en-US"/>
                          </w:rPr>
                        </w:pPr>
                      </w:p>
                    </w:tc>
                  </w:tr>
                  <w:tr w:rsidR="00710981" w14:paraId="3178856A" w14:textId="77777777" w:rsidTr="00710981">
                    <w:trPr>
                      <w:trHeight w:val="272"/>
                    </w:trPr>
                    <w:tc>
                      <w:tcPr>
                        <w:tcW w:w="319" w:type="dxa"/>
                      </w:tcPr>
                      <w:p w14:paraId="6714C974" w14:textId="77777777" w:rsidR="00710981" w:rsidRPr="00710981" w:rsidRDefault="00710981" w:rsidP="00710981">
                        <w:pPr>
                          <w:spacing w:after="0" w:line="240" w:lineRule="auto"/>
                          <w:rPr>
                            <w:rFonts w:ascii="Arial" w:hAnsi="Arial" w:cs="Arial"/>
                            <w:sz w:val="28"/>
                            <w:szCs w:val="24"/>
                            <w:lang w:val="en-US"/>
                          </w:rPr>
                        </w:pPr>
                      </w:p>
                    </w:tc>
                    <w:tc>
                      <w:tcPr>
                        <w:tcW w:w="4768" w:type="dxa"/>
                        <w:tcBorders>
                          <w:top w:val="nil"/>
                          <w:bottom w:val="nil"/>
                          <w:right w:val="nil"/>
                        </w:tcBorders>
                      </w:tcPr>
                      <w:p w14:paraId="23814674" w14:textId="175B6DC5" w:rsidR="00710981" w:rsidRPr="00710981" w:rsidRDefault="00710981" w:rsidP="00710981">
                        <w:pPr>
                          <w:spacing w:after="0" w:line="240" w:lineRule="auto"/>
                          <w:rPr>
                            <w:rFonts w:ascii="Arial" w:hAnsi="Arial" w:cs="Arial"/>
                            <w:sz w:val="28"/>
                            <w:szCs w:val="24"/>
                            <w:lang w:val="en-US"/>
                          </w:rPr>
                        </w:pPr>
                      </w:p>
                    </w:tc>
                  </w:tr>
                </w:tbl>
                <w:p w14:paraId="77A312F7" w14:textId="77777777" w:rsidR="00314034" w:rsidRDefault="00314034" w:rsidP="009B5498">
                  <w:pPr>
                    <w:spacing w:after="0" w:line="240" w:lineRule="auto"/>
                    <w:rPr>
                      <w:rFonts w:ascii="Arial" w:hAnsi="Arial" w:cs="Arial"/>
                      <w:sz w:val="24"/>
                      <w:szCs w:val="24"/>
                      <w:lang w:val="en-US"/>
                    </w:rPr>
                  </w:pPr>
                </w:p>
              </w:tc>
            </w:tr>
          </w:tbl>
          <w:p w14:paraId="26BCC2A1" w14:textId="77777777" w:rsidR="0021148F" w:rsidRPr="00DE06C2" w:rsidRDefault="0021148F" w:rsidP="00492F71">
            <w:pPr>
              <w:tabs>
                <w:tab w:val="left" w:pos="2610"/>
              </w:tabs>
              <w:spacing w:after="0" w:line="240" w:lineRule="auto"/>
              <w:rPr>
                <w:rFonts w:ascii="Arial" w:hAnsi="Arial" w:cs="Arial"/>
                <w:sz w:val="24"/>
                <w:szCs w:val="24"/>
                <w:lang w:val="en-US"/>
              </w:rPr>
            </w:pPr>
          </w:p>
        </w:tc>
      </w:tr>
      <w:tr w:rsidR="0025778D" w:rsidRPr="002820E2" w14:paraId="4689C90A"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Pr>
        <w:tc>
          <w:tcPr>
            <w:tcW w:w="4920" w:type="pct"/>
            <w:gridSpan w:val="12"/>
          </w:tcPr>
          <w:p w14:paraId="75D685EC" w14:textId="77777777" w:rsidR="00314034" w:rsidRDefault="00314034" w:rsidP="00D914F2">
            <w:pPr>
              <w:spacing w:line="240" w:lineRule="auto"/>
              <w:jc w:val="center"/>
              <w:rPr>
                <w:rFonts w:ascii="Arial" w:hAnsi="Arial" w:cs="Arial"/>
                <w:b/>
                <w:sz w:val="24"/>
                <w:szCs w:val="24"/>
                <w:u w:val="single"/>
                <w:lang w:eastAsia="en-GB"/>
              </w:rPr>
            </w:pPr>
          </w:p>
          <w:p w14:paraId="41DC9696" w14:textId="4166FD82" w:rsidR="0025778D" w:rsidRPr="002820E2" w:rsidRDefault="00CA17F7" w:rsidP="00D914F2">
            <w:pPr>
              <w:spacing w:line="240" w:lineRule="auto"/>
              <w:jc w:val="center"/>
              <w:rPr>
                <w:rFonts w:ascii="Arial" w:hAnsi="Arial" w:cs="Arial"/>
                <w:b/>
                <w:sz w:val="24"/>
                <w:szCs w:val="24"/>
                <w:u w:val="single"/>
                <w:lang w:eastAsia="en-GB"/>
              </w:rPr>
            </w:pPr>
            <w:r>
              <w:rPr>
                <w:rFonts w:ascii="Arial" w:hAnsi="Arial" w:cs="Arial"/>
                <w:b/>
                <w:sz w:val="24"/>
                <w:szCs w:val="24"/>
                <w:u w:val="single"/>
                <w:lang w:eastAsia="en-GB"/>
              </w:rPr>
              <w:t>Folkestone Community Hub</w:t>
            </w:r>
            <w:r w:rsidR="00D914F2">
              <w:rPr>
                <w:rFonts w:ascii="Arial" w:hAnsi="Arial" w:cs="Arial"/>
                <w:b/>
                <w:sz w:val="24"/>
                <w:szCs w:val="24"/>
                <w:u w:val="single"/>
                <w:lang w:eastAsia="en-GB"/>
              </w:rPr>
              <w:t xml:space="preserve"> </w:t>
            </w:r>
            <w:r w:rsidR="00C501CE">
              <w:rPr>
                <w:rFonts w:ascii="Arial" w:hAnsi="Arial" w:cs="Arial"/>
                <w:b/>
                <w:sz w:val="24"/>
                <w:szCs w:val="24"/>
                <w:u w:val="single"/>
                <w:lang w:eastAsia="en-GB"/>
              </w:rPr>
              <w:t>Consent Form</w:t>
            </w:r>
          </w:p>
        </w:tc>
      </w:tr>
      <w:tr w:rsidR="0025778D" w:rsidRPr="002820E2" w14:paraId="24A3282C"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Pr>
        <w:tc>
          <w:tcPr>
            <w:tcW w:w="4920" w:type="pct"/>
            <w:gridSpan w:val="12"/>
          </w:tcPr>
          <w:p w14:paraId="2EF26897" w14:textId="77777777" w:rsidR="0025778D" w:rsidRPr="002820E2" w:rsidRDefault="0025778D" w:rsidP="003D33D5">
            <w:pPr>
              <w:spacing w:after="0" w:line="240" w:lineRule="auto"/>
              <w:rPr>
                <w:rFonts w:ascii="Arial" w:hAnsi="Arial" w:cs="Arial"/>
                <w:sz w:val="24"/>
                <w:szCs w:val="24"/>
                <w:lang w:eastAsia="en-GB"/>
              </w:rPr>
            </w:pPr>
            <w:r w:rsidRPr="002820E2">
              <w:rPr>
                <w:rFonts w:ascii="Arial" w:hAnsi="Arial" w:cs="Arial"/>
                <w:sz w:val="24"/>
                <w:szCs w:val="24"/>
                <w:lang w:eastAsia="en-GB"/>
              </w:rPr>
              <w:t xml:space="preserve">Our </w:t>
            </w:r>
            <w:r w:rsidR="003D33D5">
              <w:rPr>
                <w:rFonts w:ascii="Arial" w:hAnsi="Arial" w:cs="Arial"/>
                <w:sz w:val="24"/>
                <w:szCs w:val="24"/>
                <w:lang w:eastAsia="en-GB"/>
              </w:rPr>
              <w:t>services are:</w:t>
            </w:r>
          </w:p>
        </w:tc>
      </w:tr>
      <w:tr w:rsidR="00E649A9" w:rsidRPr="002820E2" w14:paraId="61B0E756"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pct"/>
        </w:trPr>
        <w:tc>
          <w:tcPr>
            <w:tcW w:w="4713" w:type="pct"/>
            <w:gridSpan w:val="11"/>
          </w:tcPr>
          <w:p w14:paraId="2248E61F" w14:textId="77777777" w:rsidR="00E649A9" w:rsidRPr="00E649A9" w:rsidRDefault="00E649A9" w:rsidP="00E649A9">
            <w:pPr>
              <w:spacing w:after="0" w:line="240" w:lineRule="auto"/>
              <w:jc w:val="center"/>
              <w:rPr>
                <w:rFonts w:ascii="Arial" w:hAnsi="Arial" w:cs="Arial"/>
                <w:sz w:val="24"/>
                <w:szCs w:val="24"/>
                <w:lang w:eastAsia="en-GB"/>
              </w:rPr>
            </w:pPr>
            <w:r w:rsidRPr="00E649A9">
              <w:rPr>
                <w:rFonts w:ascii="Arial" w:hAnsi="Arial" w:cs="Arial"/>
                <w:sz w:val="24"/>
                <w:szCs w:val="24"/>
                <w:lang w:eastAsia="en-GB"/>
              </w:rPr>
              <w:t>Independent                   Impartial                   Confidential</w:t>
            </w:r>
          </w:p>
        </w:tc>
      </w:tr>
      <w:tr w:rsidR="0025778D" w:rsidRPr="002820E2" w14:paraId="6E498F64"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885"/>
        </w:trPr>
        <w:tc>
          <w:tcPr>
            <w:tcW w:w="4920" w:type="pct"/>
            <w:gridSpan w:val="12"/>
          </w:tcPr>
          <w:p w14:paraId="5AA7B14C" w14:textId="6BCAB54E" w:rsidR="0025778D" w:rsidRPr="002820E2" w:rsidRDefault="0025778D" w:rsidP="00251493">
            <w:pPr>
              <w:spacing w:before="120" w:line="240" w:lineRule="auto"/>
              <w:rPr>
                <w:rFonts w:ascii="Arial" w:hAnsi="Arial" w:cs="Arial"/>
                <w:i/>
                <w:sz w:val="24"/>
                <w:szCs w:val="24"/>
                <w:lang w:eastAsia="en-GB"/>
              </w:rPr>
            </w:pPr>
            <w:r w:rsidRPr="002820E2">
              <w:rPr>
                <w:rFonts w:ascii="Arial" w:hAnsi="Arial" w:cs="Arial"/>
                <w:sz w:val="24"/>
                <w:szCs w:val="24"/>
                <w:lang w:eastAsia="en-GB"/>
              </w:rPr>
              <w:t xml:space="preserve">We will </w:t>
            </w:r>
            <w:r w:rsidR="00251493">
              <w:rPr>
                <w:rFonts w:ascii="Arial" w:hAnsi="Arial" w:cs="Arial"/>
                <w:sz w:val="24"/>
                <w:szCs w:val="24"/>
                <w:lang w:eastAsia="en-GB"/>
              </w:rPr>
              <w:t>provide</w:t>
            </w:r>
            <w:r w:rsidRPr="002820E2">
              <w:rPr>
                <w:rFonts w:ascii="Arial" w:hAnsi="Arial" w:cs="Arial"/>
                <w:sz w:val="24"/>
                <w:szCs w:val="24"/>
                <w:lang w:eastAsia="en-GB"/>
              </w:rPr>
              <w:t xml:space="preserve"> our </w:t>
            </w:r>
            <w:r w:rsidR="00251493">
              <w:rPr>
                <w:rFonts w:ascii="Arial" w:hAnsi="Arial" w:cs="Arial"/>
                <w:sz w:val="24"/>
                <w:szCs w:val="24"/>
                <w:lang w:eastAsia="en-GB"/>
              </w:rPr>
              <w:t>services</w:t>
            </w:r>
            <w:r w:rsidRPr="002820E2">
              <w:rPr>
                <w:rFonts w:ascii="Arial" w:hAnsi="Arial" w:cs="Arial"/>
                <w:sz w:val="24"/>
                <w:szCs w:val="24"/>
                <w:lang w:eastAsia="en-GB"/>
              </w:rPr>
              <w:t xml:space="preserve"> based on the information you provide to us. Should the information provided to us prove to be inaccurate or incomplete the advice we give may also be inaccurate. As such, </w:t>
            </w:r>
            <w:r w:rsidR="00CA17F7">
              <w:rPr>
                <w:rFonts w:ascii="Arial" w:hAnsi="Arial" w:cs="Arial"/>
                <w:iCs/>
                <w:sz w:val="24"/>
                <w:szCs w:val="24"/>
                <w:lang w:eastAsia="en-GB"/>
              </w:rPr>
              <w:t xml:space="preserve">Folkestone Community Hub </w:t>
            </w:r>
            <w:r w:rsidRPr="002820E2">
              <w:rPr>
                <w:rFonts w:ascii="Arial" w:hAnsi="Arial" w:cs="Arial"/>
                <w:sz w:val="24"/>
                <w:szCs w:val="24"/>
                <w:lang w:eastAsia="en-GB"/>
              </w:rPr>
              <w:t>cannot accept responsibility for any financial or other loss when we have acted in good faith.</w:t>
            </w:r>
          </w:p>
        </w:tc>
      </w:tr>
      <w:tr w:rsidR="0025778D" w:rsidRPr="002820E2" w14:paraId="31BD74F4"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885"/>
        </w:trPr>
        <w:tc>
          <w:tcPr>
            <w:tcW w:w="4920" w:type="pct"/>
            <w:gridSpan w:val="12"/>
            <w:vAlign w:val="bottom"/>
          </w:tcPr>
          <w:p w14:paraId="170EE6EB" w14:textId="77777777" w:rsidR="0025778D" w:rsidRPr="002820E2" w:rsidRDefault="0025778D" w:rsidP="002820E2">
            <w:pPr>
              <w:spacing w:line="240" w:lineRule="auto"/>
              <w:rPr>
                <w:rFonts w:ascii="Arial" w:hAnsi="Arial" w:cs="Arial"/>
                <w:sz w:val="24"/>
                <w:szCs w:val="24"/>
                <w:lang w:eastAsia="en-GB"/>
              </w:rPr>
            </w:pPr>
            <w:r w:rsidRPr="002820E2">
              <w:rPr>
                <w:rFonts w:ascii="Arial" w:hAnsi="Arial" w:cs="Arial"/>
                <w:i/>
                <w:iCs/>
                <w:sz w:val="24"/>
                <w:szCs w:val="24"/>
                <w:lang w:eastAsia="en-GB"/>
              </w:rPr>
              <w:t xml:space="preserve">To comply with the Data Protection Act </w:t>
            </w:r>
            <w:proofErr w:type="gramStart"/>
            <w:r w:rsidR="00492F71">
              <w:rPr>
                <w:rFonts w:ascii="Arial" w:hAnsi="Arial" w:cs="Arial"/>
                <w:i/>
                <w:iCs/>
                <w:sz w:val="24"/>
                <w:szCs w:val="24"/>
                <w:lang w:eastAsia="en-GB"/>
              </w:rPr>
              <w:t>2018</w:t>
            </w:r>
            <w:proofErr w:type="gramEnd"/>
            <w:r w:rsidRPr="002820E2">
              <w:rPr>
                <w:rFonts w:ascii="Arial" w:hAnsi="Arial" w:cs="Arial"/>
                <w:i/>
                <w:iCs/>
                <w:sz w:val="24"/>
                <w:szCs w:val="24"/>
                <w:lang w:eastAsia="en-GB"/>
              </w:rPr>
              <w:t xml:space="preserve"> we must have client consent if we are to </w:t>
            </w:r>
            <w:r w:rsidR="00492F71">
              <w:rPr>
                <w:rFonts w:ascii="Arial" w:hAnsi="Arial" w:cs="Arial"/>
                <w:i/>
                <w:iCs/>
                <w:sz w:val="24"/>
                <w:szCs w:val="24"/>
                <w:lang w:eastAsia="en-GB"/>
              </w:rPr>
              <w:t xml:space="preserve">store sensitive data about you </w:t>
            </w:r>
            <w:r w:rsidRPr="002820E2">
              <w:rPr>
                <w:rFonts w:ascii="Arial" w:hAnsi="Arial" w:cs="Arial"/>
                <w:i/>
                <w:iCs/>
                <w:sz w:val="24"/>
                <w:szCs w:val="24"/>
                <w:lang w:eastAsia="en-GB"/>
              </w:rPr>
              <w:t>or allow such data to be used by third parties.</w:t>
            </w:r>
          </w:p>
        </w:tc>
      </w:tr>
      <w:tr w:rsidR="0025778D" w:rsidRPr="002820E2" w14:paraId="5DBDCD7B"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Pr>
        <w:tc>
          <w:tcPr>
            <w:tcW w:w="4920" w:type="pct"/>
            <w:gridSpan w:val="12"/>
          </w:tcPr>
          <w:p w14:paraId="4C3C753A" w14:textId="77777777" w:rsidR="0025778D" w:rsidRPr="002820E2" w:rsidRDefault="0025778D" w:rsidP="002820E2">
            <w:pPr>
              <w:spacing w:before="120" w:line="240" w:lineRule="auto"/>
              <w:rPr>
                <w:rFonts w:ascii="Arial" w:hAnsi="Arial" w:cs="Arial"/>
                <w:bCs/>
                <w:sz w:val="24"/>
                <w:szCs w:val="24"/>
                <w:lang w:eastAsia="en-GB"/>
              </w:rPr>
            </w:pPr>
            <w:r w:rsidRPr="002820E2">
              <w:rPr>
                <w:rFonts w:ascii="Arial" w:hAnsi="Arial" w:cs="Arial"/>
                <w:bCs/>
                <w:sz w:val="24"/>
                <w:szCs w:val="24"/>
                <w:lang w:eastAsia="en-GB"/>
              </w:rPr>
              <w:t xml:space="preserve">In order to be able to help you best we need to store information about you. By law, we must have your consent if we are to do this. Any information that you give us will be treated confidentially.  </w:t>
            </w:r>
          </w:p>
          <w:p w14:paraId="466A21F0" w14:textId="77777777" w:rsidR="0025778D" w:rsidRDefault="0025778D" w:rsidP="002820E2">
            <w:pPr>
              <w:spacing w:before="120" w:line="240" w:lineRule="auto"/>
              <w:rPr>
                <w:rFonts w:ascii="Arial" w:hAnsi="Arial" w:cs="Arial"/>
                <w:bCs/>
                <w:sz w:val="24"/>
                <w:szCs w:val="24"/>
                <w:lang w:eastAsia="en-GB"/>
              </w:rPr>
            </w:pPr>
            <w:r w:rsidRPr="002820E2">
              <w:rPr>
                <w:rFonts w:ascii="Arial" w:hAnsi="Arial" w:cs="Arial"/>
                <w:bCs/>
                <w:sz w:val="24"/>
                <w:szCs w:val="24"/>
                <w:lang w:eastAsia="en-GB"/>
              </w:rPr>
              <w:t>We may also need to speak or write to other people, on</w:t>
            </w:r>
            <w:r w:rsidR="00492F71">
              <w:rPr>
                <w:rFonts w:ascii="Arial" w:hAnsi="Arial" w:cs="Arial"/>
                <w:bCs/>
                <w:sz w:val="24"/>
                <w:szCs w:val="24"/>
                <w:lang w:eastAsia="en-GB"/>
              </w:rPr>
              <w:t xml:space="preserve"> </w:t>
            </w:r>
            <w:r w:rsidRPr="002820E2">
              <w:rPr>
                <w:rFonts w:ascii="Arial" w:hAnsi="Arial" w:cs="Arial"/>
                <w:bCs/>
                <w:sz w:val="24"/>
                <w:szCs w:val="24"/>
                <w:lang w:eastAsia="en-GB"/>
              </w:rPr>
              <w:t xml:space="preserve">your behalf. We must have your consent if we are to do this. Before any contact with others </w:t>
            </w:r>
            <w:r w:rsidR="00492F71">
              <w:rPr>
                <w:rFonts w:ascii="Arial" w:hAnsi="Arial" w:cs="Arial"/>
                <w:bCs/>
                <w:sz w:val="24"/>
                <w:szCs w:val="24"/>
                <w:lang w:eastAsia="en-GB"/>
              </w:rPr>
              <w:t xml:space="preserve">is made </w:t>
            </w:r>
            <w:r w:rsidRPr="002820E2">
              <w:rPr>
                <w:rFonts w:ascii="Arial" w:hAnsi="Arial" w:cs="Arial"/>
                <w:bCs/>
                <w:sz w:val="24"/>
                <w:szCs w:val="24"/>
                <w:lang w:eastAsia="en-GB"/>
              </w:rPr>
              <w:t xml:space="preserve">about your case, we will seek </w:t>
            </w:r>
            <w:r w:rsidR="00492F71">
              <w:rPr>
                <w:rFonts w:ascii="Arial" w:hAnsi="Arial" w:cs="Arial"/>
                <w:bCs/>
                <w:sz w:val="24"/>
                <w:szCs w:val="24"/>
                <w:lang w:eastAsia="en-GB"/>
              </w:rPr>
              <w:t>your a</w:t>
            </w:r>
            <w:r w:rsidRPr="002820E2">
              <w:rPr>
                <w:rFonts w:ascii="Arial" w:hAnsi="Arial" w:cs="Arial"/>
                <w:bCs/>
                <w:sz w:val="24"/>
                <w:szCs w:val="24"/>
                <w:lang w:eastAsia="en-GB"/>
              </w:rPr>
              <w:t>greement.</w:t>
            </w:r>
          </w:p>
          <w:p w14:paraId="70A4D54B" w14:textId="77777777" w:rsidR="00FD1264" w:rsidRPr="002B1EFA" w:rsidRDefault="00FD1264" w:rsidP="002820E2">
            <w:pPr>
              <w:spacing w:before="120" w:line="240" w:lineRule="auto"/>
              <w:rPr>
                <w:rFonts w:ascii="Arial" w:hAnsi="Arial" w:cs="Arial"/>
                <w:bCs/>
                <w:sz w:val="24"/>
                <w:szCs w:val="24"/>
                <w:lang w:eastAsia="en-GB"/>
              </w:rPr>
            </w:pPr>
            <w:r w:rsidRPr="002B1EFA">
              <w:rPr>
                <w:rFonts w:ascii="Tahoma" w:hAnsi="Tahoma" w:cs="Tahoma"/>
                <w:sz w:val="24"/>
                <w:szCs w:val="24"/>
              </w:rPr>
              <w:t>Any information you share with us is confidential within the organisation unless the information you give us suggests there is an adult at risk when we would have to share this information with the relevant agencies.</w:t>
            </w:r>
          </w:p>
          <w:p w14:paraId="7E9787AB" w14:textId="77777777" w:rsidR="0025778D" w:rsidRPr="002820E2" w:rsidRDefault="0025778D" w:rsidP="002820E2">
            <w:pPr>
              <w:spacing w:before="120" w:line="240" w:lineRule="auto"/>
              <w:rPr>
                <w:rFonts w:ascii="Arial" w:hAnsi="Arial" w:cs="Arial"/>
                <w:bCs/>
                <w:sz w:val="24"/>
                <w:szCs w:val="24"/>
                <w:lang w:eastAsia="en-GB"/>
              </w:rPr>
            </w:pPr>
            <w:r w:rsidRPr="002820E2">
              <w:rPr>
                <w:rFonts w:ascii="Arial" w:hAnsi="Arial" w:cs="Arial"/>
                <w:bCs/>
                <w:sz w:val="24"/>
                <w:szCs w:val="24"/>
                <w:lang w:eastAsia="en-GB"/>
              </w:rPr>
              <w:t xml:space="preserve">In order to ensure that the service we provide is of a high quality, a sample of our files is examined by a third party. We need your consent if your file is to be examined in this way. </w:t>
            </w:r>
          </w:p>
          <w:p w14:paraId="163C9AD8" w14:textId="77777777" w:rsidR="0025778D" w:rsidRPr="002820E2" w:rsidRDefault="0025778D" w:rsidP="002820E2">
            <w:pPr>
              <w:spacing w:before="120" w:line="240" w:lineRule="auto"/>
              <w:rPr>
                <w:rFonts w:ascii="Arial" w:hAnsi="Arial" w:cs="Arial"/>
                <w:sz w:val="24"/>
                <w:szCs w:val="24"/>
                <w:lang w:eastAsia="en-GB"/>
              </w:rPr>
            </w:pPr>
            <w:r w:rsidRPr="002820E2">
              <w:rPr>
                <w:rFonts w:ascii="Arial" w:hAnsi="Arial" w:cs="Arial"/>
                <w:sz w:val="24"/>
                <w:szCs w:val="24"/>
                <w:lang w:eastAsia="en-GB"/>
              </w:rPr>
              <w:t>You are free to withdraw your consent at any time without giving any reason. Should you choose to do so, the service you receive from us will not be affected in any way.</w:t>
            </w:r>
          </w:p>
          <w:p w14:paraId="2E0CFD5A" w14:textId="38F3AD28" w:rsidR="0025778D" w:rsidRPr="002820E2" w:rsidRDefault="0025778D" w:rsidP="002820E2">
            <w:pPr>
              <w:spacing w:before="120" w:line="240" w:lineRule="auto"/>
              <w:rPr>
                <w:rFonts w:ascii="Arial" w:hAnsi="Arial" w:cs="Arial"/>
                <w:sz w:val="24"/>
                <w:szCs w:val="24"/>
                <w:lang w:eastAsia="en-GB"/>
              </w:rPr>
            </w:pPr>
            <w:r w:rsidRPr="002820E2">
              <w:rPr>
                <w:rFonts w:ascii="Arial" w:hAnsi="Arial" w:cs="Arial"/>
                <w:sz w:val="24"/>
                <w:szCs w:val="24"/>
                <w:lang w:eastAsia="en-GB"/>
              </w:rPr>
              <w:t xml:space="preserve">If you choose not to sign this consent form, then unfortunately </w:t>
            </w:r>
            <w:r w:rsidR="00CA17F7">
              <w:rPr>
                <w:rFonts w:ascii="Arial" w:hAnsi="Arial" w:cs="Arial"/>
                <w:iCs/>
                <w:sz w:val="24"/>
                <w:szCs w:val="24"/>
                <w:lang w:eastAsia="en-GB"/>
              </w:rPr>
              <w:t xml:space="preserve">Folkestone Community Hub </w:t>
            </w:r>
            <w:r w:rsidRPr="002820E2">
              <w:rPr>
                <w:rFonts w:ascii="Arial" w:hAnsi="Arial" w:cs="Arial"/>
                <w:sz w:val="24"/>
                <w:szCs w:val="24"/>
                <w:lang w:eastAsia="en-GB"/>
              </w:rPr>
              <w:t xml:space="preserve">cannot store any information about you or write to third parties on your behalf. </w:t>
            </w:r>
          </w:p>
          <w:p w14:paraId="436037F7" w14:textId="77777777" w:rsidR="0025778D" w:rsidRPr="002820E2" w:rsidRDefault="0025778D" w:rsidP="002820E2">
            <w:pPr>
              <w:spacing w:before="120" w:line="240" w:lineRule="auto"/>
              <w:rPr>
                <w:rFonts w:ascii="Arial" w:hAnsi="Arial" w:cs="Arial"/>
                <w:sz w:val="24"/>
                <w:szCs w:val="24"/>
                <w:lang w:eastAsia="en-GB"/>
              </w:rPr>
            </w:pPr>
            <w:r w:rsidRPr="002820E2">
              <w:rPr>
                <w:rFonts w:ascii="Arial" w:hAnsi="Arial" w:cs="Arial"/>
                <w:sz w:val="24"/>
                <w:szCs w:val="24"/>
                <w:lang w:eastAsia="en-GB"/>
              </w:rPr>
              <w:t>We can still deal with your case but can only draft letters for you to sign and send.</w:t>
            </w:r>
          </w:p>
          <w:p w14:paraId="5D4FE980" w14:textId="77777777" w:rsidR="0025778D" w:rsidRPr="002820E2" w:rsidRDefault="0025778D" w:rsidP="002820E2">
            <w:pPr>
              <w:spacing w:before="120" w:line="240" w:lineRule="auto"/>
              <w:rPr>
                <w:rFonts w:ascii="Arial" w:hAnsi="Arial" w:cs="Arial"/>
                <w:b/>
                <w:bCs/>
                <w:sz w:val="24"/>
                <w:szCs w:val="24"/>
                <w:lang w:eastAsia="en-GB"/>
              </w:rPr>
            </w:pPr>
            <w:r w:rsidRPr="002820E2">
              <w:rPr>
                <w:rFonts w:ascii="Arial" w:hAnsi="Arial" w:cs="Arial"/>
                <w:b/>
                <w:bCs/>
                <w:sz w:val="24"/>
                <w:szCs w:val="24"/>
                <w:lang w:eastAsia="en-GB"/>
              </w:rPr>
              <w:t xml:space="preserve">Please tick box against each statement to which you give consent and then sign below. </w:t>
            </w:r>
          </w:p>
        </w:tc>
      </w:tr>
      <w:tr w:rsidR="0025778D" w:rsidRPr="002820E2" w14:paraId="53E4FD49"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826"/>
        </w:trPr>
        <w:tc>
          <w:tcPr>
            <w:tcW w:w="4478" w:type="pct"/>
            <w:gridSpan w:val="9"/>
          </w:tcPr>
          <w:p w14:paraId="5580DCCC" w14:textId="59C8492C" w:rsidR="0025778D" w:rsidRPr="002820E2" w:rsidRDefault="0025778D" w:rsidP="002820E2">
            <w:pPr>
              <w:spacing w:after="0" w:line="240" w:lineRule="auto"/>
              <w:rPr>
                <w:rFonts w:ascii="Arial" w:hAnsi="Arial" w:cs="Arial"/>
                <w:sz w:val="24"/>
                <w:szCs w:val="24"/>
                <w:lang w:eastAsia="en-GB"/>
              </w:rPr>
            </w:pPr>
            <w:r w:rsidRPr="002820E2">
              <w:rPr>
                <w:rFonts w:ascii="Arial" w:hAnsi="Arial" w:cs="Arial"/>
                <w:b/>
                <w:iCs/>
                <w:sz w:val="24"/>
                <w:szCs w:val="24"/>
                <w:lang w:eastAsia="en-GB"/>
              </w:rPr>
              <w:t>Statement 1:</w:t>
            </w:r>
            <w:r w:rsidRPr="002820E2">
              <w:rPr>
                <w:rFonts w:ascii="Arial" w:hAnsi="Arial" w:cs="Arial"/>
                <w:iCs/>
                <w:sz w:val="24"/>
                <w:szCs w:val="24"/>
                <w:lang w:eastAsia="en-GB"/>
              </w:rPr>
              <w:t xml:space="preserve"> I give consent for </w:t>
            </w:r>
            <w:r w:rsidR="00CA17F7">
              <w:rPr>
                <w:rFonts w:ascii="Arial" w:hAnsi="Arial" w:cs="Arial"/>
                <w:iCs/>
                <w:sz w:val="24"/>
                <w:szCs w:val="24"/>
                <w:lang w:eastAsia="en-GB"/>
              </w:rPr>
              <w:t>Folkestone Community Hub</w:t>
            </w:r>
            <w:r w:rsidR="00492F71">
              <w:rPr>
                <w:rFonts w:ascii="Arial" w:hAnsi="Arial" w:cs="Arial"/>
                <w:iCs/>
                <w:sz w:val="24"/>
                <w:szCs w:val="24"/>
                <w:lang w:eastAsia="en-GB"/>
              </w:rPr>
              <w:t xml:space="preserve"> </w:t>
            </w:r>
            <w:r w:rsidRPr="002820E2">
              <w:rPr>
                <w:rFonts w:ascii="Arial" w:hAnsi="Arial" w:cs="Arial"/>
                <w:iCs/>
                <w:sz w:val="24"/>
                <w:szCs w:val="24"/>
                <w:lang w:eastAsia="en-GB"/>
              </w:rPr>
              <w:t>to record and store personal information about me. I understand that any such information will be stored in accordance with the Data Protection Act.</w:t>
            </w:r>
          </w:p>
        </w:tc>
        <w:sdt>
          <w:sdtPr>
            <w:rPr>
              <w:rFonts w:ascii="Arial" w:hAnsi="Arial" w:cs="Arial"/>
              <w:b/>
              <w:sz w:val="24"/>
              <w:szCs w:val="24"/>
              <w:lang w:eastAsia="en-GB"/>
            </w:rPr>
            <w:id w:val="1800253281"/>
            <w14:checkbox>
              <w14:checked w14:val="0"/>
              <w14:checkedState w14:val="2612" w14:font="MS Gothic"/>
              <w14:uncheckedState w14:val="2610" w14:font="MS Gothic"/>
            </w14:checkbox>
          </w:sdtPr>
          <w:sdtEndPr/>
          <w:sdtContent>
            <w:tc>
              <w:tcPr>
                <w:tcW w:w="442" w:type="pct"/>
                <w:gridSpan w:val="3"/>
              </w:tcPr>
              <w:p w14:paraId="4BA35447" w14:textId="77777777" w:rsidR="0025778D" w:rsidRPr="007710DD" w:rsidRDefault="007710DD" w:rsidP="007710DD">
                <w:pPr>
                  <w:spacing w:line="240" w:lineRule="auto"/>
                  <w:ind w:firstLine="68"/>
                  <w:jc w:val="center"/>
                  <w:rPr>
                    <w:rFonts w:ascii="Arial" w:hAnsi="Arial" w:cs="Arial"/>
                    <w:b/>
                    <w:sz w:val="24"/>
                    <w:szCs w:val="24"/>
                    <w:lang w:eastAsia="en-GB"/>
                  </w:rPr>
                </w:pPr>
                <w:r>
                  <w:rPr>
                    <w:rFonts w:ascii="MS Gothic" w:eastAsia="MS Gothic" w:hAnsi="MS Gothic" w:cs="Arial" w:hint="eastAsia"/>
                    <w:b/>
                    <w:sz w:val="24"/>
                    <w:szCs w:val="24"/>
                    <w:lang w:eastAsia="en-GB"/>
                  </w:rPr>
                  <w:t>☐</w:t>
                </w:r>
              </w:p>
            </w:tc>
          </w:sdtContent>
        </w:sdt>
      </w:tr>
      <w:tr w:rsidR="0025778D" w:rsidRPr="002820E2" w14:paraId="1428A802"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hRule="exact" w:val="113"/>
        </w:trPr>
        <w:tc>
          <w:tcPr>
            <w:tcW w:w="4478" w:type="pct"/>
            <w:gridSpan w:val="9"/>
          </w:tcPr>
          <w:p w14:paraId="12D5BD07" w14:textId="77777777" w:rsidR="0025778D" w:rsidRPr="002820E2" w:rsidRDefault="0025778D" w:rsidP="002820E2">
            <w:pPr>
              <w:spacing w:line="240" w:lineRule="auto"/>
              <w:rPr>
                <w:rFonts w:ascii="Arial" w:hAnsi="Arial" w:cs="Arial"/>
                <w:sz w:val="24"/>
                <w:szCs w:val="24"/>
                <w:lang w:eastAsia="en-GB"/>
              </w:rPr>
            </w:pPr>
          </w:p>
        </w:tc>
        <w:tc>
          <w:tcPr>
            <w:tcW w:w="442" w:type="pct"/>
            <w:gridSpan w:val="3"/>
          </w:tcPr>
          <w:p w14:paraId="2CC1716A" w14:textId="77777777" w:rsidR="0025778D" w:rsidRPr="007710DD" w:rsidRDefault="0025778D" w:rsidP="007710DD">
            <w:pPr>
              <w:spacing w:line="240" w:lineRule="auto"/>
              <w:jc w:val="center"/>
              <w:rPr>
                <w:rFonts w:ascii="Arial" w:hAnsi="Arial" w:cs="Arial"/>
                <w:b/>
                <w:sz w:val="24"/>
                <w:szCs w:val="24"/>
                <w:lang w:eastAsia="en-GB"/>
              </w:rPr>
            </w:pPr>
          </w:p>
        </w:tc>
      </w:tr>
      <w:tr w:rsidR="0025778D" w:rsidRPr="002820E2" w14:paraId="7CFA481B"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306"/>
        </w:trPr>
        <w:tc>
          <w:tcPr>
            <w:tcW w:w="4478" w:type="pct"/>
            <w:gridSpan w:val="9"/>
          </w:tcPr>
          <w:p w14:paraId="76C2068D" w14:textId="381E1BDD" w:rsidR="0025778D" w:rsidRPr="002820E2" w:rsidRDefault="0025778D" w:rsidP="00FD1264">
            <w:pPr>
              <w:widowControl w:val="0"/>
              <w:spacing w:after="0" w:line="240" w:lineRule="auto"/>
              <w:rPr>
                <w:rFonts w:ascii="Arial" w:hAnsi="Arial" w:cs="Arial"/>
                <w:iCs/>
                <w:sz w:val="24"/>
                <w:szCs w:val="24"/>
              </w:rPr>
            </w:pPr>
            <w:r w:rsidRPr="002820E2">
              <w:rPr>
                <w:rFonts w:ascii="Arial" w:hAnsi="Arial" w:cs="Arial"/>
                <w:b/>
                <w:iCs/>
                <w:sz w:val="24"/>
                <w:szCs w:val="24"/>
              </w:rPr>
              <w:t xml:space="preserve">Statement 2: </w:t>
            </w:r>
            <w:r w:rsidRPr="002820E2">
              <w:rPr>
                <w:rFonts w:ascii="Arial" w:hAnsi="Arial" w:cs="Arial"/>
                <w:iCs/>
                <w:sz w:val="24"/>
                <w:szCs w:val="24"/>
              </w:rPr>
              <w:t xml:space="preserve">I give consent for </w:t>
            </w:r>
            <w:r w:rsidR="00CA17F7">
              <w:rPr>
                <w:rFonts w:ascii="Arial" w:hAnsi="Arial" w:cs="Arial"/>
                <w:iCs/>
                <w:sz w:val="24"/>
                <w:szCs w:val="24"/>
                <w:lang w:eastAsia="en-GB"/>
              </w:rPr>
              <w:t xml:space="preserve">Folkestone Community Hub </w:t>
            </w:r>
            <w:r w:rsidRPr="002820E2">
              <w:rPr>
                <w:rFonts w:ascii="Arial" w:hAnsi="Arial" w:cs="Arial"/>
                <w:iCs/>
                <w:sz w:val="24"/>
                <w:szCs w:val="24"/>
              </w:rPr>
              <w:t>to correspond on my behalf with relevant third parties.</w:t>
            </w:r>
          </w:p>
        </w:tc>
        <w:tc>
          <w:tcPr>
            <w:tcW w:w="442" w:type="pct"/>
            <w:gridSpan w:val="3"/>
          </w:tcPr>
          <w:p w14:paraId="0C824769" w14:textId="77777777" w:rsidR="0025778D" w:rsidRPr="007710DD" w:rsidRDefault="00FB31A0" w:rsidP="007710DD">
            <w:pPr>
              <w:spacing w:line="240" w:lineRule="auto"/>
              <w:jc w:val="center"/>
              <w:rPr>
                <w:rFonts w:ascii="Arial" w:hAnsi="Arial" w:cs="Arial"/>
                <w:b/>
                <w:sz w:val="24"/>
                <w:szCs w:val="24"/>
                <w:lang w:eastAsia="en-GB"/>
              </w:rPr>
            </w:pPr>
            <w:sdt>
              <w:sdtPr>
                <w:rPr>
                  <w:rFonts w:ascii="Arial" w:hAnsi="Arial" w:cs="Arial"/>
                  <w:b/>
                  <w:sz w:val="24"/>
                  <w:szCs w:val="24"/>
                  <w:lang w:eastAsia="en-GB"/>
                </w:rPr>
                <w:id w:val="-1565943381"/>
                <w14:checkbox>
                  <w14:checked w14:val="0"/>
                  <w14:checkedState w14:val="2612" w14:font="MS Gothic"/>
                  <w14:uncheckedState w14:val="2610" w14:font="MS Gothic"/>
                </w14:checkbox>
              </w:sdtPr>
              <w:sdtEndPr/>
              <w:sdtContent>
                <w:r w:rsidR="007710DD" w:rsidRPr="007710DD">
                  <w:rPr>
                    <w:rFonts w:ascii="MS Gothic" w:eastAsia="MS Gothic" w:hAnsi="MS Gothic" w:cs="Arial" w:hint="eastAsia"/>
                    <w:b/>
                    <w:sz w:val="24"/>
                    <w:szCs w:val="24"/>
                    <w:lang w:eastAsia="en-GB"/>
                  </w:rPr>
                  <w:t>☐</w:t>
                </w:r>
              </w:sdtContent>
            </w:sdt>
          </w:p>
        </w:tc>
      </w:tr>
      <w:tr w:rsidR="0025778D" w:rsidRPr="002820E2" w14:paraId="5B97BCF2"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hRule="exact" w:val="90"/>
        </w:trPr>
        <w:tc>
          <w:tcPr>
            <w:tcW w:w="4478" w:type="pct"/>
            <w:gridSpan w:val="9"/>
          </w:tcPr>
          <w:p w14:paraId="28AD2028" w14:textId="77777777" w:rsidR="0025778D" w:rsidRPr="002820E2" w:rsidRDefault="0025778D" w:rsidP="002820E2">
            <w:pPr>
              <w:spacing w:line="240" w:lineRule="auto"/>
              <w:rPr>
                <w:rFonts w:ascii="Arial" w:hAnsi="Arial" w:cs="Arial"/>
                <w:sz w:val="24"/>
                <w:szCs w:val="24"/>
                <w:lang w:eastAsia="en-GB"/>
              </w:rPr>
            </w:pPr>
          </w:p>
        </w:tc>
        <w:tc>
          <w:tcPr>
            <w:tcW w:w="442" w:type="pct"/>
            <w:gridSpan w:val="3"/>
          </w:tcPr>
          <w:p w14:paraId="14B76B30" w14:textId="77777777" w:rsidR="0025778D" w:rsidRPr="007710DD" w:rsidRDefault="0025778D" w:rsidP="007710DD">
            <w:pPr>
              <w:spacing w:line="240" w:lineRule="auto"/>
              <w:jc w:val="center"/>
              <w:rPr>
                <w:rFonts w:ascii="Arial" w:hAnsi="Arial" w:cs="Arial"/>
                <w:b/>
                <w:sz w:val="24"/>
                <w:szCs w:val="24"/>
                <w:lang w:eastAsia="en-GB"/>
              </w:rPr>
            </w:pPr>
          </w:p>
        </w:tc>
      </w:tr>
      <w:tr w:rsidR="0025778D" w:rsidRPr="002820E2" w14:paraId="7057BC50"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472"/>
        </w:trPr>
        <w:tc>
          <w:tcPr>
            <w:tcW w:w="4478" w:type="pct"/>
            <w:gridSpan w:val="9"/>
          </w:tcPr>
          <w:p w14:paraId="01C949A7" w14:textId="41F898AC" w:rsidR="00D20796" w:rsidRPr="00D20796" w:rsidRDefault="00D20796" w:rsidP="00D20796"/>
          <w:p w14:paraId="673865B4" w14:textId="50FC6186" w:rsidR="00156A19" w:rsidRPr="002820E2" w:rsidRDefault="00156A19" w:rsidP="00D20796">
            <w:pPr>
              <w:rPr>
                <w:rFonts w:ascii="Arial" w:hAnsi="Arial" w:cs="Arial"/>
                <w:iCs/>
                <w:sz w:val="24"/>
                <w:szCs w:val="24"/>
              </w:rPr>
            </w:pPr>
            <w:r>
              <w:t>Thank y</w:t>
            </w:r>
            <w:r w:rsidR="00D20796">
              <w:t>ou</w:t>
            </w:r>
          </w:p>
        </w:tc>
        <w:tc>
          <w:tcPr>
            <w:tcW w:w="442" w:type="pct"/>
            <w:gridSpan w:val="3"/>
          </w:tcPr>
          <w:p w14:paraId="79A2A9C4" w14:textId="326F110F" w:rsidR="0025778D" w:rsidRPr="007710DD" w:rsidRDefault="0025778D" w:rsidP="007710DD">
            <w:pPr>
              <w:spacing w:line="240" w:lineRule="auto"/>
              <w:jc w:val="center"/>
              <w:rPr>
                <w:rFonts w:ascii="Arial" w:hAnsi="Arial" w:cs="Arial"/>
                <w:b/>
                <w:sz w:val="24"/>
                <w:szCs w:val="24"/>
                <w:lang w:eastAsia="en-GB"/>
              </w:rPr>
            </w:pPr>
          </w:p>
        </w:tc>
      </w:tr>
      <w:tr w:rsidR="00631B82" w:rsidRPr="002820E2" w14:paraId="43941033"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567"/>
        </w:trPr>
        <w:tc>
          <w:tcPr>
            <w:tcW w:w="827" w:type="pct"/>
            <w:vAlign w:val="bottom"/>
          </w:tcPr>
          <w:p w14:paraId="70E0297E" w14:textId="77777777" w:rsidR="0025778D" w:rsidRDefault="0025778D" w:rsidP="002820E2">
            <w:pPr>
              <w:spacing w:after="0" w:line="240" w:lineRule="auto"/>
              <w:rPr>
                <w:rFonts w:ascii="Arial" w:hAnsi="Arial" w:cs="Arial"/>
                <w:i/>
                <w:sz w:val="24"/>
                <w:szCs w:val="24"/>
                <w:lang w:eastAsia="en-GB"/>
              </w:rPr>
            </w:pPr>
          </w:p>
          <w:p w14:paraId="62A4BE48" w14:textId="77777777" w:rsidR="0025778D" w:rsidRPr="002820E2" w:rsidRDefault="0025778D" w:rsidP="002820E2">
            <w:pPr>
              <w:spacing w:after="0" w:line="240" w:lineRule="auto"/>
              <w:rPr>
                <w:rFonts w:ascii="Arial" w:hAnsi="Arial" w:cs="Arial"/>
                <w:i/>
                <w:sz w:val="24"/>
                <w:szCs w:val="24"/>
                <w:lang w:eastAsia="en-GB"/>
              </w:rPr>
            </w:pPr>
            <w:r w:rsidRPr="002820E2">
              <w:rPr>
                <w:rFonts w:ascii="Arial" w:hAnsi="Arial" w:cs="Arial"/>
                <w:i/>
                <w:sz w:val="24"/>
                <w:szCs w:val="24"/>
                <w:lang w:eastAsia="en-GB"/>
              </w:rPr>
              <w:t>Signature</w:t>
            </w:r>
          </w:p>
        </w:tc>
        <w:tc>
          <w:tcPr>
            <w:tcW w:w="2407" w:type="pct"/>
            <w:gridSpan w:val="6"/>
            <w:vAlign w:val="center"/>
          </w:tcPr>
          <w:p w14:paraId="6524C591" w14:textId="77777777" w:rsidR="0025778D" w:rsidRPr="002820E2" w:rsidRDefault="0025778D" w:rsidP="002820E2">
            <w:pPr>
              <w:spacing w:after="0" w:line="240" w:lineRule="auto"/>
              <w:rPr>
                <w:rFonts w:ascii="Arial" w:hAnsi="Arial" w:cs="Arial"/>
                <w:i/>
                <w:sz w:val="24"/>
                <w:szCs w:val="24"/>
                <w:lang w:eastAsia="en-GB"/>
              </w:rPr>
            </w:pPr>
          </w:p>
        </w:tc>
        <w:tc>
          <w:tcPr>
            <w:tcW w:w="593" w:type="pct"/>
            <w:vAlign w:val="bottom"/>
          </w:tcPr>
          <w:p w14:paraId="4EBC3DB7" w14:textId="77777777" w:rsidR="0025778D" w:rsidRPr="002820E2" w:rsidRDefault="0025778D" w:rsidP="002820E2">
            <w:pPr>
              <w:spacing w:after="0" w:line="240" w:lineRule="auto"/>
              <w:rPr>
                <w:rFonts w:ascii="Arial" w:hAnsi="Arial" w:cs="Arial"/>
                <w:i/>
                <w:sz w:val="24"/>
                <w:szCs w:val="24"/>
                <w:lang w:eastAsia="en-GB"/>
              </w:rPr>
            </w:pPr>
            <w:r w:rsidRPr="002820E2">
              <w:rPr>
                <w:rFonts w:ascii="Arial" w:hAnsi="Arial" w:cs="Arial"/>
                <w:i/>
                <w:sz w:val="24"/>
                <w:szCs w:val="24"/>
                <w:lang w:eastAsia="en-GB"/>
              </w:rPr>
              <w:t>Date</w:t>
            </w:r>
          </w:p>
        </w:tc>
        <w:tc>
          <w:tcPr>
            <w:tcW w:w="1093" w:type="pct"/>
            <w:gridSpan w:val="4"/>
            <w:vAlign w:val="center"/>
          </w:tcPr>
          <w:p w14:paraId="269880DB" w14:textId="77777777" w:rsidR="0025778D" w:rsidRPr="002820E2" w:rsidRDefault="0025778D" w:rsidP="002820E2">
            <w:pPr>
              <w:spacing w:after="0" w:line="240" w:lineRule="auto"/>
              <w:rPr>
                <w:rFonts w:ascii="Arial" w:hAnsi="Arial" w:cs="Arial"/>
                <w:i/>
                <w:sz w:val="24"/>
                <w:szCs w:val="24"/>
                <w:lang w:eastAsia="en-GB"/>
              </w:rPr>
            </w:pPr>
          </w:p>
        </w:tc>
      </w:tr>
      <w:tr w:rsidR="00631B82" w:rsidRPr="002820E2" w14:paraId="79BA2B65" w14:textId="77777777" w:rsidTr="0063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pct"/>
          <w:trHeight w:val="567"/>
        </w:trPr>
        <w:tc>
          <w:tcPr>
            <w:tcW w:w="827" w:type="pct"/>
            <w:vAlign w:val="bottom"/>
          </w:tcPr>
          <w:p w14:paraId="223E48AD" w14:textId="77777777" w:rsidR="0025778D" w:rsidRPr="002820E2" w:rsidRDefault="0025778D" w:rsidP="002820E2">
            <w:pPr>
              <w:spacing w:after="0" w:line="240" w:lineRule="auto"/>
              <w:rPr>
                <w:rFonts w:ascii="Arial" w:hAnsi="Arial" w:cs="Arial"/>
                <w:i/>
                <w:sz w:val="24"/>
                <w:szCs w:val="24"/>
                <w:lang w:eastAsia="en-GB"/>
              </w:rPr>
            </w:pPr>
            <w:r w:rsidRPr="002820E2">
              <w:rPr>
                <w:rFonts w:ascii="Arial" w:hAnsi="Arial" w:cs="Arial"/>
                <w:i/>
                <w:sz w:val="24"/>
                <w:szCs w:val="24"/>
                <w:lang w:eastAsia="en-GB"/>
              </w:rPr>
              <w:t>Print name</w:t>
            </w:r>
          </w:p>
        </w:tc>
        <w:tc>
          <w:tcPr>
            <w:tcW w:w="2407" w:type="pct"/>
            <w:gridSpan w:val="6"/>
            <w:vAlign w:val="center"/>
          </w:tcPr>
          <w:p w14:paraId="4A76C7A6" w14:textId="77777777" w:rsidR="0025778D" w:rsidRPr="002820E2" w:rsidRDefault="0025778D" w:rsidP="002820E2">
            <w:pPr>
              <w:spacing w:after="0" w:line="240" w:lineRule="auto"/>
              <w:rPr>
                <w:rFonts w:ascii="Arial" w:hAnsi="Arial" w:cs="Arial"/>
                <w:i/>
                <w:sz w:val="24"/>
                <w:szCs w:val="24"/>
                <w:lang w:eastAsia="en-GB"/>
              </w:rPr>
            </w:pPr>
          </w:p>
        </w:tc>
        <w:tc>
          <w:tcPr>
            <w:tcW w:w="593" w:type="pct"/>
            <w:vAlign w:val="bottom"/>
          </w:tcPr>
          <w:p w14:paraId="49D60AFD" w14:textId="77777777" w:rsidR="0025778D" w:rsidRPr="002820E2" w:rsidRDefault="0025778D" w:rsidP="002820E2">
            <w:pPr>
              <w:spacing w:after="0" w:line="240" w:lineRule="auto"/>
              <w:rPr>
                <w:rFonts w:ascii="Arial" w:hAnsi="Arial" w:cs="Arial"/>
                <w:i/>
                <w:sz w:val="24"/>
                <w:szCs w:val="24"/>
                <w:lang w:eastAsia="en-GB"/>
              </w:rPr>
            </w:pPr>
          </w:p>
        </w:tc>
        <w:tc>
          <w:tcPr>
            <w:tcW w:w="1093" w:type="pct"/>
            <w:gridSpan w:val="4"/>
            <w:vAlign w:val="center"/>
          </w:tcPr>
          <w:p w14:paraId="33706407" w14:textId="77777777" w:rsidR="0025778D" w:rsidRPr="002820E2" w:rsidRDefault="0025778D" w:rsidP="002820E2">
            <w:pPr>
              <w:spacing w:after="0" w:line="240" w:lineRule="auto"/>
              <w:rPr>
                <w:rFonts w:ascii="Arial" w:hAnsi="Arial" w:cs="Arial"/>
                <w:i/>
                <w:sz w:val="24"/>
                <w:szCs w:val="24"/>
                <w:lang w:eastAsia="en-GB"/>
              </w:rPr>
            </w:pPr>
          </w:p>
        </w:tc>
      </w:tr>
    </w:tbl>
    <w:tbl>
      <w:tblPr>
        <w:tblStyle w:val="TableGrid"/>
        <w:tblW w:w="0" w:type="auto"/>
        <w:tblLook w:val="04A0" w:firstRow="1" w:lastRow="0" w:firstColumn="1" w:lastColumn="0" w:noHBand="0" w:noVBand="1"/>
      </w:tblPr>
      <w:tblGrid>
        <w:gridCol w:w="9491"/>
        <w:gridCol w:w="766"/>
      </w:tblGrid>
      <w:tr w:rsidR="009F7E38" w14:paraId="33B43BDE" w14:textId="77777777" w:rsidTr="00E55A54">
        <w:trPr>
          <w:trHeight w:val="566"/>
        </w:trPr>
        <w:tc>
          <w:tcPr>
            <w:tcW w:w="9491" w:type="dxa"/>
          </w:tcPr>
          <w:p w14:paraId="384203D6" w14:textId="77777777" w:rsidR="009F7E38" w:rsidRDefault="009F7E38" w:rsidP="009F7E38">
            <w:pPr>
              <w:tabs>
                <w:tab w:val="left" w:pos="9356"/>
              </w:tabs>
              <w:rPr>
                <w:rFonts w:ascii="Arial" w:hAnsi="Arial" w:cs="Arial"/>
                <w:b/>
                <w:sz w:val="24"/>
                <w:szCs w:val="24"/>
              </w:rPr>
            </w:pPr>
            <w:r w:rsidRPr="00593A78">
              <w:rPr>
                <w:rFonts w:ascii="Arial" w:hAnsi="Arial" w:cs="Arial"/>
                <w:b/>
                <w:sz w:val="24"/>
                <w:szCs w:val="24"/>
              </w:rPr>
              <w:t>Verbal consent given</w:t>
            </w:r>
            <w:r>
              <w:rPr>
                <w:rFonts w:ascii="Arial" w:hAnsi="Arial" w:cs="Arial"/>
                <w:b/>
                <w:sz w:val="24"/>
                <w:szCs w:val="24"/>
              </w:rPr>
              <w:t xml:space="preserve"> </w:t>
            </w:r>
            <w:r w:rsidRPr="00E55A54">
              <w:rPr>
                <w:rFonts w:ascii="Arial" w:hAnsi="Arial" w:cs="Arial"/>
                <w:b/>
                <w:i/>
                <w:sz w:val="24"/>
                <w:szCs w:val="24"/>
              </w:rPr>
              <w:t>(</w:t>
            </w:r>
            <w:proofErr w:type="spellStart"/>
            <w:r w:rsidR="00D914F2">
              <w:rPr>
                <w:rFonts w:ascii="Arial" w:hAnsi="Arial" w:cs="Arial"/>
                <w:b/>
                <w:i/>
                <w:sz w:val="24"/>
                <w:szCs w:val="24"/>
              </w:rPr>
              <w:t>eg</w:t>
            </w:r>
            <w:proofErr w:type="spellEnd"/>
            <w:r w:rsidR="00D914F2">
              <w:rPr>
                <w:rFonts w:ascii="Arial" w:hAnsi="Arial" w:cs="Arial"/>
                <w:b/>
                <w:i/>
                <w:sz w:val="24"/>
                <w:szCs w:val="24"/>
              </w:rPr>
              <w:t xml:space="preserve"> by tele</w:t>
            </w:r>
            <w:r w:rsidR="00E55A54" w:rsidRPr="00E55A54">
              <w:rPr>
                <w:rFonts w:ascii="Arial" w:hAnsi="Arial" w:cs="Arial"/>
                <w:b/>
                <w:i/>
                <w:sz w:val="24"/>
                <w:szCs w:val="24"/>
              </w:rPr>
              <w:t>phone contact)</w:t>
            </w:r>
            <w:r w:rsidR="00E55A54">
              <w:rPr>
                <w:rFonts w:ascii="Arial" w:hAnsi="Arial" w:cs="Arial"/>
                <w:b/>
                <w:i/>
                <w:sz w:val="24"/>
                <w:szCs w:val="24"/>
              </w:rPr>
              <w:t xml:space="preserve">. </w:t>
            </w:r>
            <w:r w:rsidR="00E55A54" w:rsidRPr="00E55A54">
              <w:rPr>
                <w:rFonts w:ascii="Arial" w:hAnsi="Arial" w:cs="Arial"/>
                <w:b/>
                <w:sz w:val="24"/>
                <w:szCs w:val="24"/>
              </w:rPr>
              <w:t>P</w:t>
            </w:r>
            <w:r w:rsidRPr="00E55A54">
              <w:rPr>
                <w:rFonts w:ascii="Arial" w:hAnsi="Arial" w:cs="Arial"/>
                <w:b/>
                <w:sz w:val="24"/>
                <w:szCs w:val="24"/>
              </w:rPr>
              <w:t>lease tick box</w:t>
            </w:r>
            <w:r w:rsidR="00E55A54" w:rsidRPr="00E55A54">
              <w:rPr>
                <w:rFonts w:ascii="Arial" w:hAnsi="Arial" w:cs="Arial"/>
                <w:b/>
                <w:sz w:val="24"/>
                <w:szCs w:val="24"/>
              </w:rPr>
              <w:t>.</w:t>
            </w:r>
          </w:p>
          <w:p w14:paraId="579A06C7" w14:textId="77777777" w:rsidR="00D914F2" w:rsidRDefault="00D914F2" w:rsidP="009F7E38">
            <w:pPr>
              <w:tabs>
                <w:tab w:val="left" w:pos="9356"/>
              </w:tabs>
              <w:rPr>
                <w:rFonts w:ascii="Arial" w:hAnsi="Arial" w:cs="Arial"/>
                <w:b/>
                <w:sz w:val="24"/>
                <w:szCs w:val="24"/>
              </w:rPr>
            </w:pPr>
            <w:r>
              <w:rPr>
                <w:rFonts w:ascii="Arial" w:hAnsi="Arial" w:cs="Arial"/>
                <w:b/>
                <w:sz w:val="24"/>
                <w:szCs w:val="24"/>
              </w:rPr>
              <w:t>Taken By……………………………Signature………………………………….</w:t>
            </w:r>
          </w:p>
          <w:p w14:paraId="4B02D88F" w14:textId="77777777" w:rsidR="00D914F2" w:rsidRDefault="00D914F2" w:rsidP="009F7E38">
            <w:pPr>
              <w:tabs>
                <w:tab w:val="left" w:pos="9356"/>
              </w:tabs>
              <w:rPr>
                <w:rFonts w:ascii="Arial" w:hAnsi="Arial" w:cs="Arial"/>
                <w:b/>
                <w:sz w:val="24"/>
                <w:szCs w:val="24"/>
              </w:rPr>
            </w:pPr>
            <w:r>
              <w:rPr>
                <w:rFonts w:ascii="Arial" w:hAnsi="Arial" w:cs="Arial"/>
                <w:b/>
                <w:sz w:val="24"/>
                <w:szCs w:val="24"/>
              </w:rPr>
              <w:t>Job Title……………………………………………</w:t>
            </w:r>
          </w:p>
        </w:tc>
        <w:sdt>
          <w:sdtPr>
            <w:rPr>
              <w:rFonts w:ascii="Arial" w:hAnsi="Arial" w:cs="Arial"/>
              <w:b/>
              <w:sz w:val="24"/>
              <w:szCs w:val="24"/>
            </w:rPr>
            <w:id w:val="890540342"/>
            <w14:checkbox>
              <w14:checked w14:val="0"/>
              <w14:checkedState w14:val="2612" w14:font="MS Gothic"/>
              <w14:uncheckedState w14:val="2610" w14:font="MS Gothic"/>
            </w14:checkbox>
          </w:sdtPr>
          <w:sdtEndPr/>
          <w:sdtContent>
            <w:tc>
              <w:tcPr>
                <w:tcW w:w="766" w:type="dxa"/>
              </w:tcPr>
              <w:p w14:paraId="473ABEBD" w14:textId="77777777" w:rsidR="009F7E38" w:rsidRDefault="007710DD" w:rsidP="007710DD">
                <w:pPr>
                  <w:tabs>
                    <w:tab w:val="left" w:pos="9356"/>
                  </w:tabs>
                  <w:jc w:val="center"/>
                  <w:rPr>
                    <w:rFonts w:ascii="Arial" w:hAnsi="Arial" w:cs="Arial"/>
                    <w:b/>
                    <w:sz w:val="24"/>
                    <w:szCs w:val="24"/>
                  </w:rPr>
                </w:pPr>
                <w:r>
                  <w:rPr>
                    <w:rFonts w:ascii="MS Gothic" w:eastAsia="MS Gothic" w:hAnsi="MS Gothic" w:cs="Arial" w:hint="eastAsia"/>
                    <w:b/>
                    <w:sz w:val="24"/>
                    <w:szCs w:val="24"/>
                  </w:rPr>
                  <w:t>☐</w:t>
                </w:r>
              </w:p>
            </w:tc>
          </w:sdtContent>
        </w:sdt>
      </w:tr>
    </w:tbl>
    <w:p w14:paraId="24697A02" w14:textId="77777777" w:rsidR="009F7E38" w:rsidRPr="00593A78" w:rsidRDefault="009F7E38" w:rsidP="00D20796">
      <w:pPr>
        <w:tabs>
          <w:tab w:val="left" w:pos="9356"/>
        </w:tabs>
        <w:rPr>
          <w:rFonts w:ascii="Arial" w:hAnsi="Arial" w:cs="Arial"/>
          <w:b/>
          <w:sz w:val="24"/>
          <w:szCs w:val="24"/>
        </w:rPr>
      </w:pPr>
    </w:p>
    <w:sectPr w:rsidR="009F7E38" w:rsidRPr="00593A78" w:rsidSect="002457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75BD" w14:textId="77777777" w:rsidR="00FB31A0" w:rsidRDefault="00FB31A0" w:rsidP="00ED5A75">
      <w:pPr>
        <w:spacing w:after="0" w:line="240" w:lineRule="auto"/>
      </w:pPr>
      <w:r>
        <w:separator/>
      </w:r>
    </w:p>
  </w:endnote>
  <w:endnote w:type="continuationSeparator" w:id="0">
    <w:p w14:paraId="330D709F" w14:textId="77777777" w:rsidR="00FB31A0" w:rsidRDefault="00FB31A0" w:rsidP="00ED5A75">
      <w:pPr>
        <w:spacing w:after="0" w:line="240" w:lineRule="auto"/>
      </w:pPr>
      <w:r>
        <w:continuationSeparator/>
      </w:r>
    </w:p>
  </w:endnote>
  <w:endnote w:type="continuationNotice" w:id="1">
    <w:p w14:paraId="78CF40B8" w14:textId="77777777" w:rsidR="00FB31A0" w:rsidRDefault="00FB3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8E31" w14:textId="77777777" w:rsidR="00FB31A0" w:rsidRDefault="00FB31A0" w:rsidP="00ED5A75">
      <w:pPr>
        <w:spacing w:after="0" w:line="240" w:lineRule="auto"/>
      </w:pPr>
      <w:r>
        <w:separator/>
      </w:r>
    </w:p>
  </w:footnote>
  <w:footnote w:type="continuationSeparator" w:id="0">
    <w:p w14:paraId="17647837" w14:textId="77777777" w:rsidR="00FB31A0" w:rsidRDefault="00FB31A0" w:rsidP="00ED5A75">
      <w:pPr>
        <w:spacing w:after="0" w:line="240" w:lineRule="auto"/>
      </w:pPr>
      <w:r>
        <w:continuationSeparator/>
      </w:r>
    </w:p>
  </w:footnote>
  <w:footnote w:type="continuationNotice" w:id="1">
    <w:p w14:paraId="21057327" w14:textId="77777777" w:rsidR="00FB31A0" w:rsidRDefault="00FB3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6172" w14:textId="77777777" w:rsidR="00245755" w:rsidRDefault="00D914F2" w:rsidP="00D914F2">
    <w:pPr>
      <w:pStyle w:val="Header"/>
      <w:tabs>
        <w:tab w:val="clear" w:pos="9026"/>
        <w:tab w:val="left" w:pos="6000"/>
      </w:tabs>
      <w:ind w:firstLine="1440"/>
    </w:pPr>
    <w:r w:rsidRPr="00D914F2">
      <w:rPr>
        <w:rFonts w:ascii="Arial" w:hAnsi="Arial" w:cs="Arial"/>
        <w:b/>
        <w:sz w:val="32"/>
        <w:szCs w:val="32"/>
        <w:lang w:val="en-US"/>
      </w:rPr>
      <w:t xml:space="preserve">                   </w:t>
    </w:r>
    <w:r w:rsidR="00342F5A">
      <w:rPr>
        <w:rFonts w:ascii="Arial" w:hAnsi="Arial" w:cs="Arial"/>
        <w:b/>
        <w:sz w:val="32"/>
        <w:szCs w:val="32"/>
        <w:u w:val="single"/>
        <w:lang w:val="en-US"/>
      </w:rPr>
      <w:t>CLIENT REFERRAL</w:t>
    </w:r>
    <w:r w:rsidR="00342F5A" w:rsidRPr="00ED5A75">
      <w:rPr>
        <w:rFonts w:ascii="Arial" w:hAnsi="Arial" w:cs="Arial"/>
        <w:b/>
        <w:sz w:val="32"/>
        <w:szCs w:val="32"/>
        <w:u w:val="single"/>
        <w:lang w:val="en-US"/>
      </w:rPr>
      <w:t xml:space="preserve"> FORM</w:t>
    </w:r>
  </w:p>
  <w:p w14:paraId="234C3266" w14:textId="77777777" w:rsidR="00336B6C" w:rsidRDefault="0033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pt;visibility:visible;mso-wrap-style:square" o:bullet="t">
        <v:imagedata r:id="rId1" o:title=""/>
      </v:shape>
    </w:pict>
  </w:numPicBullet>
  <w:abstractNum w:abstractNumId="0" w15:restartNumberingAfterBreak="0">
    <w:nsid w:val="4B926598"/>
    <w:multiLevelType w:val="hybridMultilevel"/>
    <w:tmpl w:val="B78AA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B46031"/>
    <w:multiLevelType w:val="hybridMultilevel"/>
    <w:tmpl w:val="07300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75"/>
    <w:rsid w:val="00001234"/>
    <w:rsid w:val="0000182E"/>
    <w:rsid w:val="00007BA9"/>
    <w:rsid w:val="00011B9E"/>
    <w:rsid w:val="00024558"/>
    <w:rsid w:val="00025D7F"/>
    <w:rsid w:val="00026714"/>
    <w:rsid w:val="00027682"/>
    <w:rsid w:val="00033745"/>
    <w:rsid w:val="00041E59"/>
    <w:rsid w:val="0004370A"/>
    <w:rsid w:val="00043837"/>
    <w:rsid w:val="000441B6"/>
    <w:rsid w:val="000479C3"/>
    <w:rsid w:val="00050CD9"/>
    <w:rsid w:val="000520EE"/>
    <w:rsid w:val="000526CA"/>
    <w:rsid w:val="00053625"/>
    <w:rsid w:val="00056588"/>
    <w:rsid w:val="00056B3F"/>
    <w:rsid w:val="00060407"/>
    <w:rsid w:val="00061133"/>
    <w:rsid w:val="0006586B"/>
    <w:rsid w:val="00066560"/>
    <w:rsid w:val="00066931"/>
    <w:rsid w:val="000669C4"/>
    <w:rsid w:val="0007199C"/>
    <w:rsid w:val="00072029"/>
    <w:rsid w:val="00074A3E"/>
    <w:rsid w:val="00077AA3"/>
    <w:rsid w:val="00077EF1"/>
    <w:rsid w:val="0008186E"/>
    <w:rsid w:val="00084643"/>
    <w:rsid w:val="000874D4"/>
    <w:rsid w:val="000903DD"/>
    <w:rsid w:val="000909B8"/>
    <w:rsid w:val="00090B11"/>
    <w:rsid w:val="000921B4"/>
    <w:rsid w:val="00092849"/>
    <w:rsid w:val="00093461"/>
    <w:rsid w:val="00093F25"/>
    <w:rsid w:val="000946AA"/>
    <w:rsid w:val="000949C5"/>
    <w:rsid w:val="000A1548"/>
    <w:rsid w:val="000B03B9"/>
    <w:rsid w:val="000B2B4A"/>
    <w:rsid w:val="000B49DC"/>
    <w:rsid w:val="000B5793"/>
    <w:rsid w:val="000B5B31"/>
    <w:rsid w:val="000C2FF6"/>
    <w:rsid w:val="000C6D23"/>
    <w:rsid w:val="000C7EA5"/>
    <w:rsid w:val="000D0E11"/>
    <w:rsid w:val="000D1A9E"/>
    <w:rsid w:val="000D1B0B"/>
    <w:rsid w:val="000D4BF2"/>
    <w:rsid w:val="000D6600"/>
    <w:rsid w:val="000D749B"/>
    <w:rsid w:val="000E148D"/>
    <w:rsid w:val="000E4E09"/>
    <w:rsid w:val="000E515B"/>
    <w:rsid w:val="000E6A36"/>
    <w:rsid w:val="000E6D41"/>
    <w:rsid w:val="000E6F1C"/>
    <w:rsid w:val="000E729B"/>
    <w:rsid w:val="000E735D"/>
    <w:rsid w:val="000F0BA4"/>
    <w:rsid w:val="000F0C2A"/>
    <w:rsid w:val="000F0F1E"/>
    <w:rsid w:val="000F373F"/>
    <w:rsid w:val="000F3EFD"/>
    <w:rsid w:val="000F4BF0"/>
    <w:rsid w:val="000F7CF1"/>
    <w:rsid w:val="001015C6"/>
    <w:rsid w:val="001043BF"/>
    <w:rsid w:val="00106610"/>
    <w:rsid w:val="0010790D"/>
    <w:rsid w:val="00110EBC"/>
    <w:rsid w:val="0011188B"/>
    <w:rsid w:val="00112FF2"/>
    <w:rsid w:val="0011371C"/>
    <w:rsid w:val="00113A1B"/>
    <w:rsid w:val="00115374"/>
    <w:rsid w:val="001204F2"/>
    <w:rsid w:val="00122B1F"/>
    <w:rsid w:val="00123820"/>
    <w:rsid w:val="00124B6D"/>
    <w:rsid w:val="0012792F"/>
    <w:rsid w:val="00127F23"/>
    <w:rsid w:val="00131868"/>
    <w:rsid w:val="00132C2C"/>
    <w:rsid w:val="00133204"/>
    <w:rsid w:val="00136D11"/>
    <w:rsid w:val="00137D29"/>
    <w:rsid w:val="00141917"/>
    <w:rsid w:val="00143C6B"/>
    <w:rsid w:val="0014621B"/>
    <w:rsid w:val="0014655D"/>
    <w:rsid w:val="00150220"/>
    <w:rsid w:val="00153CCC"/>
    <w:rsid w:val="00154660"/>
    <w:rsid w:val="0015493F"/>
    <w:rsid w:val="00156A19"/>
    <w:rsid w:val="00156CC1"/>
    <w:rsid w:val="00160BE1"/>
    <w:rsid w:val="00162A34"/>
    <w:rsid w:val="00164047"/>
    <w:rsid w:val="00165A14"/>
    <w:rsid w:val="00167A84"/>
    <w:rsid w:val="0017342E"/>
    <w:rsid w:val="00175CB2"/>
    <w:rsid w:val="0018038D"/>
    <w:rsid w:val="001820C6"/>
    <w:rsid w:val="00184D74"/>
    <w:rsid w:val="00187631"/>
    <w:rsid w:val="001906CB"/>
    <w:rsid w:val="001937DD"/>
    <w:rsid w:val="001940C9"/>
    <w:rsid w:val="00194F6F"/>
    <w:rsid w:val="00196745"/>
    <w:rsid w:val="00197AAF"/>
    <w:rsid w:val="001A1688"/>
    <w:rsid w:val="001A384E"/>
    <w:rsid w:val="001A3B8D"/>
    <w:rsid w:val="001A3DFC"/>
    <w:rsid w:val="001A4DD3"/>
    <w:rsid w:val="001A59E4"/>
    <w:rsid w:val="001A6AA1"/>
    <w:rsid w:val="001A7231"/>
    <w:rsid w:val="001B0887"/>
    <w:rsid w:val="001B3A8E"/>
    <w:rsid w:val="001C070E"/>
    <w:rsid w:val="001C0AAA"/>
    <w:rsid w:val="001C135F"/>
    <w:rsid w:val="001C174B"/>
    <w:rsid w:val="001C2239"/>
    <w:rsid w:val="001C2AC0"/>
    <w:rsid w:val="001C2D1E"/>
    <w:rsid w:val="001C3549"/>
    <w:rsid w:val="001C56C7"/>
    <w:rsid w:val="001C6F62"/>
    <w:rsid w:val="001D10A4"/>
    <w:rsid w:val="001D18F0"/>
    <w:rsid w:val="001D19C0"/>
    <w:rsid w:val="001D30FE"/>
    <w:rsid w:val="001D5F9D"/>
    <w:rsid w:val="001D69E4"/>
    <w:rsid w:val="001D6BDD"/>
    <w:rsid w:val="001E1539"/>
    <w:rsid w:val="001E24E9"/>
    <w:rsid w:val="001E32EF"/>
    <w:rsid w:val="001E4438"/>
    <w:rsid w:val="001F165F"/>
    <w:rsid w:val="001F1ACB"/>
    <w:rsid w:val="001F1BEC"/>
    <w:rsid w:val="001F20F6"/>
    <w:rsid w:val="001F2220"/>
    <w:rsid w:val="0020066B"/>
    <w:rsid w:val="002006BB"/>
    <w:rsid w:val="00202108"/>
    <w:rsid w:val="002033FA"/>
    <w:rsid w:val="00203CCB"/>
    <w:rsid w:val="00203E28"/>
    <w:rsid w:val="00206D7B"/>
    <w:rsid w:val="002077DD"/>
    <w:rsid w:val="00207A78"/>
    <w:rsid w:val="0021148F"/>
    <w:rsid w:val="00212AE0"/>
    <w:rsid w:val="00213950"/>
    <w:rsid w:val="00214FB9"/>
    <w:rsid w:val="00216BF5"/>
    <w:rsid w:val="0021722D"/>
    <w:rsid w:val="00223966"/>
    <w:rsid w:val="00232091"/>
    <w:rsid w:val="002320A9"/>
    <w:rsid w:val="00232221"/>
    <w:rsid w:val="00233BD7"/>
    <w:rsid w:val="00233D6E"/>
    <w:rsid w:val="0023652B"/>
    <w:rsid w:val="00237082"/>
    <w:rsid w:val="00243BE8"/>
    <w:rsid w:val="00245755"/>
    <w:rsid w:val="002470CF"/>
    <w:rsid w:val="0025031A"/>
    <w:rsid w:val="00251493"/>
    <w:rsid w:val="00252099"/>
    <w:rsid w:val="00252EB3"/>
    <w:rsid w:val="002556D9"/>
    <w:rsid w:val="00256571"/>
    <w:rsid w:val="0025778D"/>
    <w:rsid w:val="00260042"/>
    <w:rsid w:val="00261D48"/>
    <w:rsid w:val="00262A1E"/>
    <w:rsid w:val="00262FA8"/>
    <w:rsid w:val="00266A6F"/>
    <w:rsid w:val="00267076"/>
    <w:rsid w:val="002676D6"/>
    <w:rsid w:val="00267C39"/>
    <w:rsid w:val="002701E6"/>
    <w:rsid w:val="00271C37"/>
    <w:rsid w:val="002739AC"/>
    <w:rsid w:val="00273D8A"/>
    <w:rsid w:val="0027442B"/>
    <w:rsid w:val="00275715"/>
    <w:rsid w:val="00276F46"/>
    <w:rsid w:val="0027760A"/>
    <w:rsid w:val="002820E2"/>
    <w:rsid w:val="002825EE"/>
    <w:rsid w:val="0028377E"/>
    <w:rsid w:val="00283AB2"/>
    <w:rsid w:val="00283CF0"/>
    <w:rsid w:val="00283EC8"/>
    <w:rsid w:val="002858E5"/>
    <w:rsid w:val="00285FE4"/>
    <w:rsid w:val="00286A57"/>
    <w:rsid w:val="00287106"/>
    <w:rsid w:val="002872F2"/>
    <w:rsid w:val="00287E25"/>
    <w:rsid w:val="002909BC"/>
    <w:rsid w:val="0029297D"/>
    <w:rsid w:val="00295BA0"/>
    <w:rsid w:val="00296A2D"/>
    <w:rsid w:val="00296E7D"/>
    <w:rsid w:val="002A2EAB"/>
    <w:rsid w:val="002A2F9B"/>
    <w:rsid w:val="002A5641"/>
    <w:rsid w:val="002A5FCD"/>
    <w:rsid w:val="002A7420"/>
    <w:rsid w:val="002B0F60"/>
    <w:rsid w:val="002B16D0"/>
    <w:rsid w:val="002B1C68"/>
    <w:rsid w:val="002B1EFA"/>
    <w:rsid w:val="002B2A72"/>
    <w:rsid w:val="002B3403"/>
    <w:rsid w:val="002B3447"/>
    <w:rsid w:val="002C342B"/>
    <w:rsid w:val="002C35AC"/>
    <w:rsid w:val="002C36F7"/>
    <w:rsid w:val="002C4AEA"/>
    <w:rsid w:val="002C5EBD"/>
    <w:rsid w:val="002C719D"/>
    <w:rsid w:val="002D030D"/>
    <w:rsid w:val="002D0562"/>
    <w:rsid w:val="002D0FA1"/>
    <w:rsid w:val="002D40C4"/>
    <w:rsid w:val="002D524E"/>
    <w:rsid w:val="002D7AB4"/>
    <w:rsid w:val="002E1671"/>
    <w:rsid w:val="002E2819"/>
    <w:rsid w:val="002E2E72"/>
    <w:rsid w:val="002E586C"/>
    <w:rsid w:val="002F0572"/>
    <w:rsid w:val="002F2289"/>
    <w:rsid w:val="002F3EC0"/>
    <w:rsid w:val="002F4A62"/>
    <w:rsid w:val="002F57AE"/>
    <w:rsid w:val="002F5B04"/>
    <w:rsid w:val="00301582"/>
    <w:rsid w:val="00302444"/>
    <w:rsid w:val="003034A8"/>
    <w:rsid w:val="00304DA6"/>
    <w:rsid w:val="00305162"/>
    <w:rsid w:val="00305288"/>
    <w:rsid w:val="00310FC2"/>
    <w:rsid w:val="0031283B"/>
    <w:rsid w:val="00314034"/>
    <w:rsid w:val="00320D48"/>
    <w:rsid w:val="00320E80"/>
    <w:rsid w:val="0032354A"/>
    <w:rsid w:val="00323A9A"/>
    <w:rsid w:val="00324137"/>
    <w:rsid w:val="00325841"/>
    <w:rsid w:val="0032652B"/>
    <w:rsid w:val="003275EF"/>
    <w:rsid w:val="00336B6C"/>
    <w:rsid w:val="00337C3A"/>
    <w:rsid w:val="00341D62"/>
    <w:rsid w:val="00342F5A"/>
    <w:rsid w:val="00347399"/>
    <w:rsid w:val="00350061"/>
    <w:rsid w:val="003503B1"/>
    <w:rsid w:val="00350D3F"/>
    <w:rsid w:val="00350D61"/>
    <w:rsid w:val="003526F7"/>
    <w:rsid w:val="00355A17"/>
    <w:rsid w:val="00355E8D"/>
    <w:rsid w:val="003606AA"/>
    <w:rsid w:val="00366F5B"/>
    <w:rsid w:val="00367978"/>
    <w:rsid w:val="00367F39"/>
    <w:rsid w:val="003718FC"/>
    <w:rsid w:val="00373A1E"/>
    <w:rsid w:val="00374E03"/>
    <w:rsid w:val="003755F4"/>
    <w:rsid w:val="00376254"/>
    <w:rsid w:val="003806CC"/>
    <w:rsid w:val="003809DF"/>
    <w:rsid w:val="00382891"/>
    <w:rsid w:val="003840CE"/>
    <w:rsid w:val="00385E81"/>
    <w:rsid w:val="00387B9A"/>
    <w:rsid w:val="00390579"/>
    <w:rsid w:val="00390D40"/>
    <w:rsid w:val="00392B7A"/>
    <w:rsid w:val="00392BB6"/>
    <w:rsid w:val="00393753"/>
    <w:rsid w:val="00394555"/>
    <w:rsid w:val="00394CD1"/>
    <w:rsid w:val="00396C62"/>
    <w:rsid w:val="00397DAF"/>
    <w:rsid w:val="003A06FC"/>
    <w:rsid w:val="003A1669"/>
    <w:rsid w:val="003A2F96"/>
    <w:rsid w:val="003A354B"/>
    <w:rsid w:val="003A46B9"/>
    <w:rsid w:val="003A517F"/>
    <w:rsid w:val="003A6CCA"/>
    <w:rsid w:val="003A738B"/>
    <w:rsid w:val="003A78D5"/>
    <w:rsid w:val="003A7BBF"/>
    <w:rsid w:val="003B2BE6"/>
    <w:rsid w:val="003B2DFE"/>
    <w:rsid w:val="003B5E12"/>
    <w:rsid w:val="003C218A"/>
    <w:rsid w:val="003C2627"/>
    <w:rsid w:val="003C4717"/>
    <w:rsid w:val="003C57FD"/>
    <w:rsid w:val="003C6B51"/>
    <w:rsid w:val="003C7EC9"/>
    <w:rsid w:val="003D147F"/>
    <w:rsid w:val="003D2DC5"/>
    <w:rsid w:val="003D33D5"/>
    <w:rsid w:val="003D351E"/>
    <w:rsid w:val="003D3744"/>
    <w:rsid w:val="003D4180"/>
    <w:rsid w:val="003D7F5A"/>
    <w:rsid w:val="003E1008"/>
    <w:rsid w:val="003E142A"/>
    <w:rsid w:val="003E2D29"/>
    <w:rsid w:val="003E63D2"/>
    <w:rsid w:val="003E7307"/>
    <w:rsid w:val="003F13BF"/>
    <w:rsid w:val="003F243B"/>
    <w:rsid w:val="003F2D3D"/>
    <w:rsid w:val="003F4B7F"/>
    <w:rsid w:val="003F6A42"/>
    <w:rsid w:val="003F7583"/>
    <w:rsid w:val="003F75F2"/>
    <w:rsid w:val="00400575"/>
    <w:rsid w:val="00401D2B"/>
    <w:rsid w:val="004041F3"/>
    <w:rsid w:val="00404985"/>
    <w:rsid w:val="0041002B"/>
    <w:rsid w:val="00410D72"/>
    <w:rsid w:val="00411AC5"/>
    <w:rsid w:val="0041468B"/>
    <w:rsid w:val="004148E5"/>
    <w:rsid w:val="00415BE6"/>
    <w:rsid w:val="00415E74"/>
    <w:rsid w:val="00417914"/>
    <w:rsid w:val="00420006"/>
    <w:rsid w:val="00421806"/>
    <w:rsid w:val="00422C0E"/>
    <w:rsid w:val="004230E7"/>
    <w:rsid w:val="00424E31"/>
    <w:rsid w:val="0043036D"/>
    <w:rsid w:val="00431208"/>
    <w:rsid w:val="00432E8A"/>
    <w:rsid w:val="00435975"/>
    <w:rsid w:val="00437B4F"/>
    <w:rsid w:val="00440D09"/>
    <w:rsid w:val="00441853"/>
    <w:rsid w:val="00441E84"/>
    <w:rsid w:val="00443726"/>
    <w:rsid w:val="00450850"/>
    <w:rsid w:val="00450AB9"/>
    <w:rsid w:val="00451558"/>
    <w:rsid w:val="00451816"/>
    <w:rsid w:val="00451D3C"/>
    <w:rsid w:val="0045356E"/>
    <w:rsid w:val="00453BC9"/>
    <w:rsid w:val="00454202"/>
    <w:rsid w:val="00454483"/>
    <w:rsid w:val="00456FE8"/>
    <w:rsid w:val="00457A13"/>
    <w:rsid w:val="00460D98"/>
    <w:rsid w:val="00462E0D"/>
    <w:rsid w:val="00463000"/>
    <w:rsid w:val="004741BE"/>
    <w:rsid w:val="00475D9E"/>
    <w:rsid w:val="004817D1"/>
    <w:rsid w:val="00481FC9"/>
    <w:rsid w:val="00483A0F"/>
    <w:rsid w:val="00484756"/>
    <w:rsid w:val="004903D9"/>
    <w:rsid w:val="00492036"/>
    <w:rsid w:val="00492F71"/>
    <w:rsid w:val="00495643"/>
    <w:rsid w:val="00496235"/>
    <w:rsid w:val="00496482"/>
    <w:rsid w:val="00496C70"/>
    <w:rsid w:val="004A16A3"/>
    <w:rsid w:val="004A3949"/>
    <w:rsid w:val="004A39D2"/>
    <w:rsid w:val="004A4A08"/>
    <w:rsid w:val="004A5489"/>
    <w:rsid w:val="004A5777"/>
    <w:rsid w:val="004A582A"/>
    <w:rsid w:val="004B170E"/>
    <w:rsid w:val="004B2E24"/>
    <w:rsid w:val="004B305E"/>
    <w:rsid w:val="004B3342"/>
    <w:rsid w:val="004B4815"/>
    <w:rsid w:val="004B51FF"/>
    <w:rsid w:val="004B5C67"/>
    <w:rsid w:val="004C12ED"/>
    <w:rsid w:val="004C1F9B"/>
    <w:rsid w:val="004C307B"/>
    <w:rsid w:val="004D2599"/>
    <w:rsid w:val="004D64A7"/>
    <w:rsid w:val="004D7915"/>
    <w:rsid w:val="004E105F"/>
    <w:rsid w:val="004E216C"/>
    <w:rsid w:val="004E29E2"/>
    <w:rsid w:val="004E2A02"/>
    <w:rsid w:val="004F4F4A"/>
    <w:rsid w:val="004F5547"/>
    <w:rsid w:val="004F55F5"/>
    <w:rsid w:val="004F6D30"/>
    <w:rsid w:val="004F7C0A"/>
    <w:rsid w:val="00501BF5"/>
    <w:rsid w:val="00502838"/>
    <w:rsid w:val="00502F7C"/>
    <w:rsid w:val="00504C05"/>
    <w:rsid w:val="0051090A"/>
    <w:rsid w:val="005131F7"/>
    <w:rsid w:val="005135EA"/>
    <w:rsid w:val="0051371F"/>
    <w:rsid w:val="00513AA2"/>
    <w:rsid w:val="00513C01"/>
    <w:rsid w:val="00513F04"/>
    <w:rsid w:val="00514A7D"/>
    <w:rsid w:val="0052019E"/>
    <w:rsid w:val="0052141C"/>
    <w:rsid w:val="005241E2"/>
    <w:rsid w:val="00524B9F"/>
    <w:rsid w:val="00524ECB"/>
    <w:rsid w:val="00526294"/>
    <w:rsid w:val="00532AEC"/>
    <w:rsid w:val="00532DCC"/>
    <w:rsid w:val="005337B7"/>
    <w:rsid w:val="00536BA0"/>
    <w:rsid w:val="005407CF"/>
    <w:rsid w:val="00542C1D"/>
    <w:rsid w:val="00542EBF"/>
    <w:rsid w:val="00544AE0"/>
    <w:rsid w:val="005469DD"/>
    <w:rsid w:val="00553F76"/>
    <w:rsid w:val="00554080"/>
    <w:rsid w:val="00554243"/>
    <w:rsid w:val="005572FA"/>
    <w:rsid w:val="00557692"/>
    <w:rsid w:val="005625B5"/>
    <w:rsid w:val="00562D9A"/>
    <w:rsid w:val="00563A41"/>
    <w:rsid w:val="005641C4"/>
    <w:rsid w:val="0056498A"/>
    <w:rsid w:val="005678CC"/>
    <w:rsid w:val="00570570"/>
    <w:rsid w:val="00572159"/>
    <w:rsid w:val="00576E9E"/>
    <w:rsid w:val="00576F7D"/>
    <w:rsid w:val="00577875"/>
    <w:rsid w:val="005807A6"/>
    <w:rsid w:val="00587835"/>
    <w:rsid w:val="00592BDE"/>
    <w:rsid w:val="00593A78"/>
    <w:rsid w:val="00595417"/>
    <w:rsid w:val="00595B06"/>
    <w:rsid w:val="005A043C"/>
    <w:rsid w:val="005A1A41"/>
    <w:rsid w:val="005A49AE"/>
    <w:rsid w:val="005A611D"/>
    <w:rsid w:val="005A63F7"/>
    <w:rsid w:val="005A6975"/>
    <w:rsid w:val="005A732C"/>
    <w:rsid w:val="005B13A3"/>
    <w:rsid w:val="005B1B34"/>
    <w:rsid w:val="005B2096"/>
    <w:rsid w:val="005B76C8"/>
    <w:rsid w:val="005C356C"/>
    <w:rsid w:val="005C4046"/>
    <w:rsid w:val="005C51B2"/>
    <w:rsid w:val="005C5B04"/>
    <w:rsid w:val="005C64C4"/>
    <w:rsid w:val="005C71E1"/>
    <w:rsid w:val="005C76B1"/>
    <w:rsid w:val="005D074E"/>
    <w:rsid w:val="005D1A27"/>
    <w:rsid w:val="005D2FE1"/>
    <w:rsid w:val="005D4652"/>
    <w:rsid w:val="005D66AA"/>
    <w:rsid w:val="005E23D0"/>
    <w:rsid w:val="005E587A"/>
    <w:rsid w:val="005E5CED"/>
    <w:rsid w:val="005F0C0B"/>
    <w:rsid w:val="005F1E4F"/>
    <w:rsid w:val="005F2193"/>
    <w:rsid w:val="005F5599"/>
    <w:rsid w:val="005F6249"/>
    <w:rsid w:val="005F63A5"/>
    <w:rsid w:val="005F78E7"/>
    <w:rsid w:val="006002AF"/>
    <w:rsid w:val="00600A9D"/>
    <w:rsid w:val="006017D7"/>
    <w:rsid w:val="00602111"/>
    <w:rsid w:val="00602863"/>
    <w:rsid w:val="00605ED0"/>
    <w:rsid w:val="006064EA"/>
    <w:rsid w:val="00607050"/>
    <w:rsid w:val="00611EFB"/>
    <w:rsid w:val="00612479"/>
    <w:rsid w:val="0061545C"/>
    <w:rsid w:val="00615E02"/>
    <w:rsid w:val="006208FA"/>
    <w:rsid w:val="00620D57"/>
    <w:rsid w:val="00621801"/>
    <w:rsid w:val="00623E17"/>
    <w:rsid w:val="00624AE7"/>
    <w:rsid w:val="0062698E"/>
    <w:rsid w:val="00630A91"/>
    <w:rsid w:val="006310C8"/>
    <w:rsid w:val="00631B82"/>
    <w:rsid w:val="006351AC"/>
    <w:rsid w:val="00635C69"/>
    <w:rsid w:val="00635F26"/>
    <w:rsid w:val="00640120"/>
    <w:rsid w:val="006412FE"/>
    <w:rsid w:val="00642063"/>
    <w:rsid w:val="006422BE"/>
    <w:rsid w:val="006431D0"/>
    <w:rsid w:val="00643CF6"/>
    <w:rsid w:val="00645B8E"/>
    <w:rsid w:val="00645EA3"/>
    <w:rsid w:val="00647D87"/>
    <w:rsid w:val="006508BD"/>
    <w:rsid w:val="0065176C"/>
    <w:rsid w:val="00652B7C"/>
    <w:rsid w:val="006557D4"/>
    <w:rsid w:val="00657151"/>
    <w:rsid w:val="00657BA6"/>
    <w:rsid w:val="00660484"/>
    <w:rsid w:val="00661228"/>
    <w:rsid w:val="00662910"/>
    <w:rsid w:val="00662F9F"/>
    <w:rsid w:val="006632EE"/>
    <w:rsid w:val="00663744"/>
    <w:rsid w:val="006638BA"/>
    <w:rsid w:val="00663E70"/>
    <w:rsid w:val="00665888"/>
    <w:rsid w:val="006703B4"/>
    <w:rsid w:val="00672408"/>
    <w:rsid w:val="006736E1"/>
    <w:rsid w:val="0067419B"/>
    <w:rsid w:val="00675A67"/>
    <w:rsid w:val="0067611C"/>
    <w:rsid w:val="00676664"/>
    <w:rsid w:val="00676BA1"/>
    <w:rsid w:val="00680115"/>
    <w:rsid w:val="00680338"/>
    <w:rsid w:val="006831E1"/>
    <w:rsid w:val="0068637C"/>
    <w:rsid w:val="006906A1"/>
    <w:rsid w:val="006919DA"/>
    <w:rsid w:val="00692E7D"/>
    <w:rsid w:val="00693244"/>
    <w:rsid w:val="00693552"/>
    <w:rsid w:val="006A4872"/>
    <w:rsid w:val="006A549F"/>
    <w:rsid w:val="006A61EA"/>
    <w:rsid w:val="006A7A5A"/>
    <w:rsid w:val="006B059A"/>
    <w:rsid w:val="006B0C93"/>
    <w:rsid w:val="006B1AE1"/>
    <w:rsid w:val="006B1CC7"/>
    <w:rsid w:val="006B2865"/>
    <w:rsid w:val="006B51EC"/>
    <w:rsid w:val="006B5B71"/>
    <w:rsid w:val="006C0D37"/>
    <w:rsid w:val="006C162B"/>
    <w:rsid w:val="006C1828"/>
    <w:rsid w:val="006C2C30"/>
    <w:rsid w:val="006C31E8"/>
    <w:rsid w:val="006C51A1"/>
    <w:rsid w:val="006C6CF7"/>
    <w:rsid w:val="006C6E20"/>
    <w:rsid w:val="006D05FB"/>
    <w:rsid w:val="006D2A2C"/>
    <w:rsid w:val="006D3447"/>
    <w:rsid w:val="006D660B"/>
    <w:rsid w:val="006E005D"/>
    <w:rsid w:val="006E1940"/>
    <w:rsid w:val="006E1A1A"/>
    <w:rsid w:val="006E28CA"/>
    <w:rsid w:val="006E5036"/>
    <w:rsid w:val="006E5352"/>
    <w:rsid w:val="006F16BB"/>
    <w:rsid w:val="006F1E83"/>
    <w:rsid w:val="006F2F05"/>
    <w:rsid w:val="006F309C"/>
    <w:rsid w:val="006F34FF"/>
    <w:rsid w:val="006F3CE1"/>
    <w:rsid w:val="006F4367"/>
    <w:rsid w:val="006F4C4F"/>
    <w:rsid w:val="006F69A8"/>
    <w:rsid w:val="007001C3"/>
    <w:rsid w:val="00700A1F"/>
    <w:rsid w:val="00703603"/>
    <w:rsid w:val="007041B3"/>
    <w:rsid w:val="0070422E"/>
    <w:rsid w:val="00705747"/>
    <w:rsid w:val="00710981"/>
    <w:rsid w:val="00710C47"/>
    <w:rsid w:val="00711479"/>
    <w:rsid w:val="00711F3B"/>
    <w:rsid w:val="007136C1"/>
    <w:rsid w:val="0071433E"/>
    <w:rsid w:val="00722276"/>
    <w:rsid w:val="007225A9"/>
    <w:rsid w:val="00722EBE"/>
    <w:rsid w:val="00730141"/>
    <w:rsid w:val="00731F09"/>
    <w:rsid w:val="007336AE"/>
    <w:rsid w:val="007344C7"/>
    <w:rsid w:val="00735013"/>
    <w:rsid w:val="00735C7A"/>
    <w:rsid w:val="00736232"/>
    <w:rsid w:val="007369C5"/>
    <w:rsid w:val="00737279"/>
    <w:rsid w:val="007400AB"/>
    <w:rsid w:val="00742A1E"/>
    <w:rsid w:val="00742A71"/>
    <w:rsid w:val="00742C10"/>
    <w:rsid w:val="00750B20"/>
    <w:rsid w:val="00751595"/>
    <w:rsid w:val="007535E4"/>
    <w:rsid w:val="007540D3"/>
    <w:rsid w:val="007567B4"/>
    <w:rsid w:val="00757427"/>
    <w:rsid w:val="00760946"/>
    <w:rsid w:val="007615DA"/>
    <w:rsid w:val="00762397"/>
    <w:rsid w:val="007629DB"/>
    <w:rsid w:val="0076302C"/>
    <w:rsid w:val="007710DD"/>
    <w:rsid w:val="0077259E"/>
    <w:rsid w:val="00776259"/>
    <w:rsid w:val="007776A7"/>
    <w:rsid w:val="00777830"/>
    <w:rsid w:val="00777E25"/>
    <w:rsid w:val="00783085"/>
    <w:rsid w:val="007860F7"/>
    <w:rsid w:val="00786378"/>
    <w:rsid w:val="00786D5B"/>
    <w:rsid w:val="007912DF"/>
    <w:rsid w:val="00794E99"/>
    <w:rsid w:val="007A17EB"/>
    <w:rsid w:val="007A1E3C"/>
    <w:rsid w:val="007A6219"/>
    <w:rsid w:val="007A6AE1"/>
    <w:rsid w:val="007A7283"/>
    <w:rsid w:val="007B052B"/>
    <w:rsid w:val="007B0BB5"/>
    <w:rsid w:val="007B179D"/>
    <w:rsid w:val="007B1FA6"/>
    <w:rsid w:val="007B2BD2"/>
    <w:rsid w:val="007B51B2"/>
    <w:rsid w:val="007B6070"/>
    <w:rsid w:val="007B6AF3"/>
    <w:rsid w:val="007B7A2B"/>
    <w:rsid w:val="007C0AD2"/>
    <w:rsid w:val="007C0F3C"/>
    <w:rsid w:val="007C262D"/>
    <w:rsid w:val="007C2938"/>
    <w:rsid w:val="007C5265"/>
    <w:rsid w:val="007C6DEC"/>
    <w:rsid w:val="007C7957"/>
    <w:rsid w:val="007D0772"/>
    <w:rsid w:val="007D2681"/>
    <w:rsid w:val="007D2810"/>
    <w:rsid w:val="007D2A3C"/>
    <w:rsid w:val="007D4B28"/>
    <w:rsid w:val="007D60DC"/>
    <w:rsid w:val="007D670B"/>
    <w:rsid w:val="007D73C5"/>
    <w:rsid w:val="007D773D"/>
    <w:rsid w:val="007E2955"/>
    <w:rsid w:val="007E2ABF"/>
    <w:rsid w:val="007E4871"/>
    <w:rsid w:val="007E7567"/>
    <w:rsid w:val="007E76A2"/>
    <w:rsid w:val="007F1A08"/>
    <w:rsid w:val="007F2480"/>
    <w:rsid w:val="007F274C"/>
    <w:rsid w:val="007F4974"/>
    <w:rsid w:val="007F6478"/>
    <w:rsid w:val="007F7028"/>
    <w:rsid w:val="007F7623"/>
    <w:rsid w:val="00800259"/>
    <w:rsid w:val="00801CA8"/>
    <w:rsid w:val="00805B14"/>
    <w:rsid w:val="00807B93"/>
    <w:rsid w:val="00812332"/>
    <w:rsid w:val="00814D77"/>
    <w:rsid w:val="00815875"/>
    <w:rsid w:val="00815FAB"/>
    <w:rsid w:val="008164C6"/>
    <w:rsid w:val="008166C4"/>
    <w:rsid w:val="008214DD"/>
    <w:rsid w:val="00822EE6"/>
    <w:rsid w:val="0082401C"/>
    <w:rsid w:val="00826989"/>
    <w:rsid w:val="00827B3F"/>
    <w:rsid w:val="00830E3E"/>
    <w:rsid w:val="00831584"/>
    <w:rsid w:val="00831844"/>
    <w:rsid w:val="00833FE7"/>
    <w:rsid w:val="00837D22"/>
    <w:rsid w:val="00837E54"/>
    <w:rsid w:val="008402E5"/>
    <w:rsid w:val="00840C4A"/>
    <w:rsid w:val="008417F0"/>
    <w:rsid w:val="00842738"/>
    <w:rsid w:val="00847F04"/>
    <w:rsid w:val="00851BF9"/>
    <w:rsid w:val="00852E8A"/>
    <w:rsid w:val="008538DC"/>
    <w:rsid w:val="00854152"/>
    <w:rsid w:val="00854C48"/>
    <w:rsid w:val="00857CAC"/>
    <w:rsid w:val="008639BF"/>
    <w:rsid w:val="0086418C"/>
    <w:rsid w:val="00865479"/>
    <w:rsid w:val="00865BF1"/>
    <w:rsid w:val="00866CD0"/>
    <w:rsid w:val="00867731"/>
    <w:rsid w:val="0087213F"/>
    <w:rsid w:val="0087304A"/>
    <w:rsid w:val="00874C9F"/>
    <w:rsid w:val="00876F69"/>
    <w:rsid w:val="00876FAA"/>
    <w:rsid w:val="008773E3"/>
    <w:rsid w:val="00880006"/>
    <w:rsid w:val="00880BA2"/>
    <w:rsid w:val="0088297E"/>
    <w:rsid w:val="00882BFC"/>
    <w:rsid w:val="00883413"/>
    <w:rsid w:val="0089218F"/>
    <w:rsid w:val="008931FC"/>
    <w:rsid w:val="0089346B"/>
    <w:rsid w:val="00895CB1"/>
    <w:rsid w:val="00895FE7"/>
    <w:rsid w:val="0089785E"/>
    <w:rsid w:val="008A02BE"/>
    <w:rsid w:val="008A0C54"/>
    <w:rsid w:val="008A2A68"/>
    <w:rsid w:val="008A57C7"/>
    <w:rsid w:val="008A5BF8"/>
    <w:rsid w:val="008A64DC"/>
    <w:rsid w:val="008A67E0"/>
    <w:rsid w:val="008A72FA"/>
    <w:rsid w:val="008B37FB"/>
    <w:rsid w:val="008B4280"/>
    <w:rsid w:val="008C0FC6"/>
    <w:rsid w:val="008C20EF"/>
    <w:rsid w:val="008C4325"/>
    <w:rsid w:val="008C5383"/>
    <w:rsid w:val="008D17C7"/>
    <w:rsid w:val="008E0686"/>
    <w:rsid w:val="008E3ECE"/>
    <w:rsid w:val="008E4103"/>
    <w:rsid w:val="008E5B81"/>
    <w:rsid w:val="008E6885"/>
    <w:rsid w:val="008F0CC4"/>
    <w:rsid w:val="008F2496"/>
    <w:rsid w:val="008F262F"/>
    <w:rsid w:val="008F2C66"/>
    <w:rsid w:val="008F3F12"/>
    <w:rsid w:val="008F4E1E"/>
    <w:rsid w:val="008F583B"/>
    <w:rsid w:val="008F5DA1"/>
    <w:rsid w:val="008F7413"/>
    <w:rsid w:val="008F7709"/>
    <w:rsid w:val="00900328"/>
    <w:rsid w:val="0090445B"/>
    <w:rsid w:val="009066B4"/>
    <w:rsid w:val="0091231E"/>
    <w:rsid w:val="00917AD5"/>
    <w:rsid w:val="009200FD"/>
    <w:rsid w:val="00924CE7"/>
    <w:rsid w:val="00925940"/>
    <w:rsid w:val="00925D9E"/>
    <w:rsid w:val="009274DF"/>
    <w:rsid w:val="009313F8"/>
    <w:rsid w:val="00932395"/>
    <w:rsid w:val="009337F6"/>
    <w:rsid w:val="0093443B"/>
    <w:rsid w:val="00934C06"/>
    <w:rsid w:val="00936408"/>
    <w:rsid w:val="009372AA"/>
    <w:rsid w:val="00940203"/>
    <w:rsid w:val="00940F23"/>
    <w:rsid w:val="009522AF"/>
    <w:rsid w:val="0095266F"/>
    <w:rsid w:val="0095394E"/>
    <w:rsid w:val="00954CC2"/>
    <w:rsid w:val="00957CA3"/>
    <w:rsid w:val="00963B5F"/>
    <w:rsid w:val="00963C38"/>
    <w:rsid w:val="00965B14"/>
    <w:rsid w:val="00966C38"/>
    <w:rsid w:val="009700FA"/>
    <w:rsid w:val="00971D41"/>
    <w:rsid w:val="009733D8"/>
    <w:rsid w:val="0097530D"/>
    <w:rsid w:val="0097743E"/>
    <w:rsid w:val="00982A13"/>
    <w:rsid w:val="00983895"/>
    <w:rsid w:val="00987CAA"/>
    <w:rsid w:val="009906B1"/>
    <w:rsid w:val="00993083"/>
    <w:rsid w:val="0099502B"/>
    <w:rsid w:val="009970C5"/>
    <w:rsid w:val="00997C63"/>
    <w:rsid w:val="009A3B08"/>
    <w:rsid w:val="009A58A7"/>
    <w:rsid w:val="009B241D"/>
    <w:rsid w:val="009B42B5"/>
    <w:rsid w:val="009B431E"/>
    <w:rsid w:val="009B5498"/>
    <w:rsid w:val="009B6DE2"/>
    <w:rsid w:val="009C1FBA"/>
    <w:rsid w:val="009C2979"/>
    <w:rsid w:val="009C3478"/>
    <w:rsid w:val="009C4848"/>
    <w:rsid w:val="009C58B7"/>
    <w:rsid w:val="009C70C8"/>
    <w:rsid w:val="009C715B"/>
    <w:rsid w:val="009D261B"/>
    <w:rsid w:val="009D3291"/>
    <w:rsid w:val="009D3D98"/>
    <w:rsid w:val="009D5833"/>
    <w:rsid w:val="009D5CF3"/>
    <w:rsid w:val="009D69C5"/>
    <w:rsid w:val="009E106D"/>
    <w:rsid w:val="009E203B"/>
    <w:rsid w:val="009E49BB"/>
    <w:rsid w:val="009E5707"/>
    <w:rsid w:val="009E5942"/>
    <w:rsid w:val="009F339F"/>
    <w:rsid w:val="009F5409"/>
    <w:rsid w:val="009F71ED"/>
    <w:rsid w:val="009F7D03"/>
    <w:rsid w:val="009F7E38"/>
    <w:rsid w:val="00A003EF"/>
    <w:rsid w:val="00A04A99"/>
    <w:rsid w:val="00A059E7"/>
    <w:rsid w:val="00A05BCA"/>
    <w:rsid w:val="00A0767B"/>
    <w:rsid w:val="00A14002"/>
    <w:rsid w:val="00A14833"/>
    <w:rsid w:val="00A16773"/>
    <w:rsid w:val="00A16A83"/>
    <w:rsid w:val="00A16B6E"/>
    <w:rsid w:val="00A16D93"/>
    <w:rsid w:val="00A1763F"/>
    <w:rsid w:val="00A17B42"/>
    <w:rsid w:val="00A2236F"/>
    <w:rsid w:val="00A2516D"/>
    <w:rsid w:val="00A25F5C"/>
    <w:rsid w:val="00A2679C"/>
    <w:rsid w:val="00A279EB"/>
    <w:rsid w:val="00A30119"/>
    <w:rsid w:val="00A3352C"/>
    <w:rsid w:val="00A35583"/>
    <w:rsid w:val="00A40D35"/>
    <w:rsid w:val="00A41C3F"/>
    <w:rsid w:val="00A4272D"/>
    <w:rsid w:val="00A439CE"/>
    <w:rsid w:val="00A43CD5"/>
    <w:rsid w:val="00A448A2"/>
    <w:rsid w:val="00A453B2"/>
    <w:rsid w:val="00A462FF"/>
    <w:rsid w:val="00A46656"/>
    <w:rsid w:val="00A47041"/>
    <w:rsid w:val="00A504D4"/>
    <w:rsid w:val="00A51F6D"/>
    <w:rsid w:val="00A52992"/>
    <w:rsid w:val="00A5378D"/>
    <w:rsid w:val="00A539D5"/>
    <w:rsid w:val="00A53AD1"/>
    <w:rsid w:val="00A547D7"/>
    <w:rsid w:val="00A55557"/>
    <w:rsid w:val="00A60A84"/>
    <w:rsid w:val="00A61C53"/>
    <w:rsid w:val="00A62111"/>
    <w:rsid w:val="00A64335"/>
    <w:rsid w:val="00A652AE"/>
    <w:rsid w:val="00A65A76"/>
    <w:rsid w:val="00A71912"/>
    <w:rsid w:val="00A727B4"/>
    <w:rsid w:val="00A76FF5"/>
    <w:rsid w:val="00A77BAD"/>
    <w:rsid w:val="00A77F46"/>
    <w:rsid w:val="00A809D6"/>
    <w:rsid w:val="00A80A8D"/>
    <w:rsid w:val="00A80CED"/>
    <w:rsid w:val="00A824EC"/>
    <w:rsid w:val="00A8604D"/>
    <w:rsid w:val="00A874F6"/>
    <w:rsid w:val="00A92CD7"/>
    <w:rsid w:val="00A93143"/>
    <w:rsid w:val="00A956AC"/>
    <w:rsid w:val="00A97523"/>
    <w:rsid w:val="00AA07D1"/>
    <w:rsid w:val="00AA1300"/>
    <w:rsid w:val="00AA183D"/>
    <w:rsid w:val="00AA297F"/>
    <w:rsid w:val="00AA43EC"/>
    <w:rsid w:val="00AA53B3"/>
    <w:rsid w:val="00AA5407"/>
    <w:rsid w:val="00AA7186"/>
    <w:rsid w:val="00AB4862"/>
    <w:rsid w:val="00AB5F9F"/>
    <w:rsid w:val="00AB7E0F"/>
    <w:rsid w:val="00AC2944"/>
    <w:rsid w:val="00AC2E44"/>
    <w:rsid w:val="00AC3F11"/>
    <w:rsid w:val="00AC476B"/>
    <w:rsid w:val="00AC5935"/>
    <w:rsid w:val="00AC7141"/>
    <w:rsid w:val="00AC744D"/>
    <w:rsid w:val="00AD02D3"/>
    <w:rsid w:val="00AD1136"/>
    <w:rsid w:val="00AD4157"/>
    <w:rsid w:val="00AD4844"/>
    <w:rsid w:val="00AD5D70"/>
    <w:rsid w:val="00AD625C"/>
    <w:rsid w:val="00AE2235"/>
    <w:rsid w:val="00AE2C5F"/>
    <w:rsid w:val="00AE2D58"/>
    <w:rsid w:val="00AE2E29"/>
    <w:rsid w:val="00AE6CDD"/>
    <w:rsid w:val="00AE7B6A"/>
    <w:rsid w:val="00AF0BE4"/>
    <w:rsid w:val="00AF554F"/>
    <w:rsid w:val="00AF5583"/>
    <w:rsid w:val="00AF5921"/>
    <w:rsid w:val="00AF5FF5"/>
    <w:rsid w:val="00AF7E05"/>
    <w:rsid w:val="00B00CCF"/>
    <w:rsid w:val="00B02D43"/>
    <w:rsid w:val="00B048A4"/>
    <w:rsid w:val="00B04C0B"/>
    <w:rsid w:val="00B1099B"/>
    <w:rsid w:val="00B10E8B"/>
    <w:rsid w:val="00B12A98"/>
    <w:rsid w:val="00B13A71"/>
    <w:rsid w:val="00B154E0"/>
    <w:rsid w:val="00B16F4C"/>
    <w:rsid w:val="00B21A48"/>
    <w:rsid w:val="00B24187"/>
    <w:rsid w:val="00B249E0"/>
    <w:rsid w:val="00B24DA5"/>
    <w:rsid w:val="00B33876"/>
    <w:rsid w:val="00B353C3"/>
    <w:rsid w:val="00B35E98"/>
    <w:rsid w:val="00B36A6F"/>
    <w:rsid w:val="00B42550"/>
    <w:rsid w:val="00B4533E"/>
    <w:rsid w:val="00B46025"/>
    <w:rsid w:val="00B5093F"/>
    <w:rsid w:val="00B50CE0"/>
    <w:rsid w:val="00B50DAE"/>
    <w:rsid w:val="00B51396"/>
    <w:rsid w:val="00B525F3"/>
    <w:rsid w:val="00B52A38"/>
    <w:rsid w:val="00B53D89"/>
    <w:rsid w:val="00B54682"/>
    <w:rsid w:val="00B5593E"/>
    <w:rsid w:val="00B55CCB"/>
    <w:rsid w:val="00B61361"/>
    <w:rsid w:val="00B631D2"/>
    <w:rsid w:val="00B70B54"/>
    <w:rsid w:val="00B70CC0"/>
    <w:rsid w:val="00B71011"/>
    <w:rsid w:val="00B71F0A"/>
    <w:rsid w:val="00B73591"/>
    <w:rsid w:val="00B743B5"/>
    <w:rsid w:val="00B74AD8"/>
    <w:rsid w:val="00B7531D"/>
    <w:rsid w:val="00B80BDE"/>
    <w:rsid w:val="00B83567"/>
    <w:rsid w:val="00B87924"/>
    <w:rsid w:val="00B91079"/>
    <w:rsid w:val="00B929E6"/>
    <w:rsid w:val="00B943F5"/>
    <w:rsid w:val="00B94B73"/>
    <w:rsid w:val="00B957BF"/>
    <w:rsid w:val="00B96F9D"/>
    <w:rsid w:val="00B97600"/>
    <w:rsid w:val="00BA1203"/>
    <w:rsid w:val="00BA1644"/>
    <w:rsid w:val="00BA1A15"/>
    <w:rsid w:val="00BA1D16"/>
    <w:rsid w:val="00BA3C54"/>
    <w:rsid w:val="00BA423D"/>
    <w:rsid w:val="00BA5DA3"/>
    <w:rsid w:val="00BA746B"/>
    <w:rsid w:val="00BB0A9F"/>
    <w:rsid w:val="00BB11F5"/>
    <w:rsid w:val="00BB365B"/>
    <w:rsid w:val="00BB45A3"/>
    <w:rsid w:val="00BB6F89"/>
    <w:rsid w:val="00BC03CE"/>
    <w:rsid w:val="00BC056E"/>
    <w:rsid w:val="00BC1155"/>
    <w:rsid w:val="00BC4EF3"/>
    <w:rsid w:val="00BC5C0F"/>
    <w:rsid w:val="00BC6DFD"/>
    <w:rsid w:val="00BC7084"/>
    <w:rsid w:val="00BD139A"/>
    <w:rsid w:val="00BD2A57"/>
    <w:rsid w:val="00BD4394"/>
    <w:rsid w:val="00BD573E"/>
    <w:rsid w:val="00BD633F"/>
    <w:rsid w:val="00BD696C"/>
    <w:rsid w:val="00BD7BBE"/>
    <w:rsid w:val="00BF1A60"/>
    <w:rsid w:val="00BF1D52"/>
    <w:rsid w:val="00BF5000"/>
    <w:rsid w:val="00BF64BC"/>
    <w:rsid w:val="00BF783E"/>
    <w:rsid w:val="00C00AAF"/>
    <w:rsid w:val="00C0401F"/>
    <w:rsid w:val="00C12D2D"/>
    <w:rsid w:val="00C13A44"/>
    <w:rsid w:val="00C143A1"/>
    <w:rsid w:val="00C1568B"/>
    <w:rsid w:val="00C15773"/>
    <w:rsid w:val="00C16F43"/>
    <w:rsid w:val="00C17CB1"/>
    <w:rsid w:val="00C22E1F"/>
    <w:rsid w:val="00C23D21"/>
    <w:rsid w:val="00C245F0"/>
    <w:rsid w:val="00C24841"/>
    <w:rsid w:val="00C24A8C"/>
    <w:rsid w:val="00C24F01"/>
    <w:rsid w:val="00C25610"/>
    <w:rsid w:val="00C27383"/>
    <w:rsid w:val="00C2779B"/>
    <w:rsid w:val="00C30F9E"/>
    <w:rsid w:val="00C33966"/>
    <w:rsid w:val="00C33EC0"/>
    <w:rsid w:val="00C42181"/>
    <w:rsid w:val="00C44510"/>
    <w:rsid w:val="00C501CE"/>
    <w:rsid w:val="00C536A5"/>
    <w:rsid w:val="00C542A7"/>
    <w:rsid w:val="00C54D09"/>
    <w:rsid w:val="00C56985"/>
    <w:rsid w:val="00C60381"/>
    <w:rsid w:val="00C61663"/>
    <w:rsid w:val="00C61DAB"/>
    <w:rsid w:val="00C62913"/>
    <w:rsid w:val="00C6375C"/>
    <w:rsid w:val="00C637C6"/>
    <w:rsid w:val="00C679F6"/>
    <w:rsid w:val="00C71F15"/>
    <w:rsid w:val="00C72B53"/>
    <w:rsid w:val="00C72F6E"/>
    <w:rsid w:val="00C74126"/>
    <w:rsid w:val="00C754BC"/>
    <w:rsid w:val="00C75B24"/>
    <w:rsid w:val="00C77CFC"/>
    <w:rsid w:val="00C77D66"/>
    <w:rsid w:val="00C807BD"/>
    <w:rsid w:val="00C811C6"/>
    <w:rsid w:val="00C835FB"/>
    <w:rsid w:val="00C9117B"/>
    <w:rsid w:val="00C91E36"/>
    <w:rsid w:val="00C91ECF"/>
    <w:rsid w:val="00C93847"/>
    <w:rsid w:val="00C943BE"/>
    <w:rsid w:val="00C949F7"/>
    <w:rsid w:val="00C9500A"/>
    <w:rsid w:val="00C9628A"/>
    <w:rsid w:val="00C976CE"/>
    <w:rsid w:val="00C979D8"/>
    <w:rsid w:val="00CA17F7"/>
    <w:rsid w:val="00CA1C66"/>
    <w:rsid w:val="00CA28E3"/>
    <w:rsid w:val="00CA296B"/>
    <w:rsid w:val="00CA475E"/>
    <w:rsid w:val="00CB0FE1"/>
    <w:rsid w:val="00CB337B"/>
    <w:rsid w:val="00CB3616"/>
    <w:rsid w:val="00CB5D3F"/>
    <w:rsid w:val="00CB60DF"/>
    <w:rsid w:val="00CB7211"/>
    <w:rsid w:val="00CB77B0"/>
    <w:rsid w:val="00CB7D26"/>
    <w:rsid w:val="00CC0D29"/>
    <w:rsid w:val="00CC1D48"/>
    <w:rsid w:val="00CC2105"/>
    <w:rsid w:val="00CC213F"/>
    <w:rsid w:val="00CC3AB1"/>
    <w:rsid w:val="00CC4112"/>
    <w:rsid w:val="00CC4838"/>
    <w:rsid w:val="00CC5F8E"/>
    <w:rsid w:val="00CC62B6"/>
    <w:rsid w:val="00CC764E"/>
    <w:rsid w:val="00CD4CA0"/>
    <w:rsid w:val="00CD5909"/>
    <w:rsid w:val="00CD5F32"/>
    <w:rsid w:val="00CD744E"/>
    <w:rsid w:val="00CE202B"/>
    <w:rsid w:val="00CE2C51"/>
    <w:rsid w:val="00CE4202"/>
    <w:rsid w:val="00CE46CF"/>
    <w:rsid w:val="00CE4E2C"/>
    <w:rsid w:val="00CE57F4"/>
    <w:rsid w:val="00CE5D53"/>
    <w:rsid w:val="00CF1F4A"/>
    <w:rsid w:val="00CF3EDC"/>
    <w:rsid w:val="00CF4AB5"/>
    <w:rsid w:val="00CF545D"/>
    <w:rsid w:val="00CF603A"/>
    <w:rsid w:val="00CF760C"/>
    <w:rsid w:val="00D00573"/>
    <w:rsid w:val="00D01017"/>
    <w:rsid w:val="00D03304"/>
    <w:rsid w:val="00D03C37"/>
    <w:rsid w:val="00D03CC6"/>
    <w:rsid w:val="00D0454E"/>
    <w:rsid w:val="00D04B04"/>
    <w:rsid w:val="00D05B40"/>
    <w:rsid w:val="00D133F3"/>
    <w:rsid w:val="00D13B11"/>
    <w:rsid w:val="00D1411E"/>
    <w:rsid w:val="00D14AE9"/>
    <w:rsid w:val="00D15DD2"/>
    <w:rsid w:val="00D16031"/>
    <w:rsid w:val="00D200DE"/>
    <w:rsid w:val="00D20796"/>
    <w:rsid w:val="00D20C43"/>
    <w:rsid w:val="00D21C5C"/>
    <w:rsid w:val="00D23941"/>
    <w:rsid w:val="00D245AF"/>
    <w:rsid w:val="00D258F3"/>
    <w:rsid w:val="00D26249"/>
    <w:rsid w:val="00D301E9"/>
    <w:rsid w:val="00D302F4"/>
    <w:rsid w:val="00D30BEC"/>
    <w:rsid w:val="00D378D9"/>
    <w:rsid w:val="00D41AEC"/>
    <w:rsid w:val="00D43DD3"/>
    <w:rsid w:val="00D43FE6"/>
    <w:rsid w:val="00D44A2B"/>
    <w:rsid w:val="00D44E7C"/>
    <w:rsid w:val="00D46F7E"/>
    <w:rsid w:val="00D5098E"/>
    <w:rsid w:val="00D5235B"/>
    <w:rsid w:val="00D52690"/>
    <w:rsid w:val="00D6227F"/>
    <w:rsid w:val="00D62729"/>
    <w:rsid w:val="00D63649"/>
    <w:rsid w:val="00D637E9"/>
    <w:rsid w:val="00D63BBD"/>
    <w:rsid w:val="00D649EE"/>
    <w:rsid w:val="00D6601D"/>
    <w:rsid w:val="00D67A8A"/>
    <w:rsid w:val="00D67F49"/>
    <w:rsid w:val="00D7000C"/>
    <w:rsid w:val="00D719F8"/>
    <w:rsid w:val="00D73539"/>
    <w:rsid w:val="00D73F19"/>
    <w:rsid w:val="00D74804"/>
    <w:rsid w:val="00D8136F"/>
    <w:rsid w:val="00D825EB"/>
    <w:rsid w:val="00D859C1"/>
    <w:rsid w:val="00D914F2"/>
    <w:rsid w:val="00D918B7"/>
    <w:rsid w:val="00D97E3C"/>
    <w:rsid w:val="00DA184C"/>
    <w:rsid w:val="00DA342B"/>
    <w:rsid w:val="00DA4878"/>
    <w:rsid w:val="00DB21BA"/>
    <w:rsid w:val="00DB28F6"/>
    <w:rsid w:val="00DB2A68"/>
    <w:rsid w:val="00DB51C4"/>
    <w:rsid w:val="00DD044C"/>
    <w:rsid w:val="00DD21C0"/>
    <w:rsid w:val="00DD2F55"/>
    <w:rsid w:val="00DD3F1C"/>
    <w:rsid w:val="00DD4F6A"/>
    <w:rsid w:val="00DD55DB"/>
    <w:rsid w:val="00DD6DD4"/>
    <w:rsid w:val="00DD7BA9"/>
    <w:rsid w:val="00DE0046"/>
    <w:rsid w:val="00DE06C2"/>
    <w:rsid w:val="00DE0E68"/>
    <w:rsid w:val="00DE3270"/>
    <w:rsid w:val="00DE3643"/>
    <w:rsid w:val="00DE4303"/>
    <w:rsid w:val="00DE7EF6"/>
    <w:rsid w:val="00DF0B76"/>
    <w:rsid w:val="00DF3BAD"/>
    <w:rsid w:val="00DF5530"/>
    <w:rsid w:val="00DF589C"/>
    <w:rsid w:val="00DF654B"/>
    <w:rsid w:val="00E01BC1"/>
    <w:rsid w:val="00E0300F"/>
    <w:rsid w:val="00E0335B"/>
    <w:rsid w:val="00E0732E"/>
    <w:rsid w:val="00E105B3"/>
    <w:rsid w:val="00E162C8"/>
    <w:rsid w:val="00E17035"/>
    <w:rsid w:val="00E228EA"/>
    <w:rsid w:val="00E23BAD"/>
    <w:rsid w:val="00E266FC"/>
    <w:rsid w:val="00E2676D"/>
    <w:rsid w:val="00E31649"/>
    <w:rsid w:val="00E34AB8"/>
    <w:rsid w:val="00E407FA"/>
    <w:rsid w:val="00E40962"/>
    <w:rsid w:val="00E45705"/>
    <w:rsid w:val="00E537D2"/>
    <w:rsid w:val="00E53A4C"/>
    <w:rsid w:val="00E55A54"/>
    <w:rsid w:val="00E562C2"/>
    <w:rsid w:val="00E56BC8"/>
    <w:rsid w:val="00E57435"/>
    <w:rsid w:val="00E57F63"/>
    <w:rsid w:val="00E6169F"/>
    <w:rsid w:val="00E616F3"/>
    <w:rsid w:val="00E62C78"/>
    <w:rsid w:val="00E636FC"/>
    <w:rsid w:val="00E63FBC"/>
    <w:rsid w:val="00E644A6"/>
    <w:rsid w:val="00E649A9"/>
    <w:rsid w:val="00E65774"/>
    <w:rsid w:val="00E66108"/>
    <w:rsid w:val="00E6696E"/>
    <w:rsid w:val="00E7048B"/>
    <w:rsid w:val="00E71629"/>
    <w:rsid w:val="00E71B0D"/>
    <w:rsid w:val="00E80479"/>
    <w:rsid w:val="00E8070D"/>
    <w:rsid w:val="00E8108D"/>
    <w:rsid w:val="00E82021"/>
    <w:rsid w:val="00E8238C"/>
    <w:rsid w:val="00E830A4"/>
    <w:rsid w:val="00E85154"/>
    <w:rsid w:val="00E851C4"/>
    <w:rsid w:val="00E8620D"/>
    <w:rsid w:val="00E94078"/>
    <w:rsid w:val="00E979EB"/>
    <w:rsid w:val="00EA0E8E"/>
    <w:rsid w:val="00EA2BED"/>
    <w:rsid w:val="00EA2C66"/>
    <w:rsid w:val="00EA621A"/>
    <w:rsid w:val="00EA67AE"/>
    <w:rsid w:val="00EA7787"/>
    <w:rsid w:val="00EB35AB"/>
    <w:rsid w:val="00EB3AF9"/>
    <w:rsid w:val="00EB3D6A"/>
    <w:rsid w:val="00EB6B31"/>
    <w:rsid w:val="00EC2059"/>
    <w:rsid w:val="00ED04FE"/>
    <w:rsid w:val="00ED15FE"/>
    <w:rsid w:val="00ED3478"/>
    <w:rsid w:val="00ED4071"/>
    <w:rsid w:val="00ED427D"/>
    <w:rsid w:val="00ED5A75"/>
    <w:rsid w:val="00EE0788"/>
    <w:rsid w:val="00EE4958"/>
    <w:rsid w:val="00EF1397"/>
    <w:rsid w:val="00EF2550"/>
    <w:rsid w:val="00EF25D1"/>
    <w:rsid w:val="00EF3AE7"/>
    <w:rsid w:val="00EF4778"/>
    <w:rsid w:val="00EF59EE"/>
    <w:rsid w:val="00F06C98"/>
    <w:rsid w:val="00F07BED"/>
    <w:rsid w:val="00F102E1"/>
    <w:rsid w:val="00F1079D"/>
    <w:rsid w:val="00F11DC8"/>
    <w:rsid w:val="00F12A4A"/>
    <w:rsid w:val="00F12B8F"/>
    <w:rsid w:val="00F13353"/>
    <w:rsid w:val="00F14552"/>
    <w:rsid w:val="00F1487F"/>
    <w:rsid w:val="00F24E58"/>
    <w:rsid w:val="00F26145"/>
    <w:rsid w:val="00F335E7"/>
    <w:rsid w:val="00F36245"/>
    <w:rsid w:val="00F416E3"/>
    <w:rsid w:val="00F4331D"/>
    <w:rsid w:val="00F437CC"/>
    <w:rsid w:val="00F43B84"/>
    <w:rsid w:val="00F44A97"/>
    <w:rsid w:val="00F46EA4"/>
    <w:rsid w:val="00F50442"/>
    <w:rsid w:val="00F5329A"/>
    <w:rsid w:val="00F5780D"/>
    <w:rsid w:val="00F57D63"/>
    <w:rsid w:val="00F644EC"/>
    <w:rsid w:val="00F655D9"/>
    <w:rsid w:val="00F6728E"/>
    <w:rsid w:val="00F71F07"/>
    <w:rsid w:val="00F72801"/>
    <w:rsid w:val="00F731D4"/>
    <w:rsid w:val="00F73C51"/>
    <w:rsid w:val="00F7542C"/>
    <w:rsid w:val="00F813D2"/>
    <w:rsid w:val="00F81EBE"/>
    <w:rsid w:val="00F82556"/>
    <w:rsid w:val="00F868AC"/>
    <w:rsid w:val="00F87C45"/>
    <w:rsid w:val="00F91473"/>
    <w:rsid w:val="00F9281C"/>
    <w:rsid w:val="00F935F4"/>
    <w:rsid w:val="00F963FA"/>
    <w:rsid w:val="00F96F99"/>
    <w:rsid w:val="00F976E0"/>
    <w:rsid w:val="00FA1AA1"/>
    <w:rsid w:val="00FA1F82"/>
    <w:rsid w:val="00FA40B0"/>
    <w:rsid w:val="00FA4D55"/>
    <w:rsid w:val="00FA637D"/>
    <w:rsid w:val="00FA658D"/>
    <w:rsid w:val="00FA673D"/>
    <w:rsid w:val="00FB2846"/>
    <w:rsid w:val="00FB31A0"/>
    <w:rsid w:val="00FC1062"/>
    <w:rsid w:val="00FC2E49"/>
    <w:rsid w:val="00FC4FBE"/>
    <w:rsid w:val="00FC62AB"/>
    <w:rsid w:val="00FD1264"/>
    <w:rsid w:val="00FD26F5"/>
    <w:rsid w:val="00FD6725"/>
    <w:rsid w:val="00FD6A34"/>
    <w:rsid w:val="00FD7DC7"/>
    <w:rsid w:val="00FE045D"/>
    <w:rsid w:val="00FE23F3"/>
    <w:rsid w:val="00FE256B"/>
    <w:rsid w:val="00FE2E68"/>
    <w:rsid w:val="00FE3271"/>
    <w:rsid w:val="00FE43AF"/>
    <w:rsid w:val="00FE4740"/>
    <w:rsid w:val="00FE484E"/>
    <w:rsid w:val="00FE5FA9"/>
    <w:rsid w:val="00FE64BD"/>
    <w:rsid w:val="00FE6593"/>
    <w:rsid w:val="00FE769C"/>
    <w:rsid w:val="00FF61DA"/>
    <w:rsid w:val="00FF65DE"/>
    <w:rsid w:val="00FF742C"/>
    <w:rsid w:val="00FF7DBA"/>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77600"/>
  <w15:docId w15:val="{4A644071-CF35-4175-8451-7B5CD0B8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5F0"/>
    <w:pPr>
      <w:spacing w:after="120" w:line="276" w:lineRule="auto"/>
    </w:pPr>
    <w:rPr>
      <w:lang w:eastAsia="en-US"/>
    </w:rPr>
  </w:style>
  <w:style w:type="paragraph" w:styleId="Heading1">
    <w:name w:val="heading 1"/>
    <w:basedOn w:val="Normal"/>
    <w:next w:val="Normal"/>
    <w:link w:val="Heading1Char"/>
    <w:uiPriority w:val="99"/>
    <w:qFormat/>
    <w:rsid w:val="0062698E"/>
    <w:pPr>
      <w:keepNext/>
      <w:spacing w:after="60"/>
      <w:jc w:val="center"/>
      <w:outlineLvl w:val="0"/>
    </w:pPr>
    <w:rPr>
      <w:rFonts w:ascii="Arial" w:hAnsi="Arial"/>
      <w:b/>
      <w:bCs/>
      <w:kern w:val="32"/>
      <w:sz w:val="24"/>
      <w:szCs w:val="32"/>
      <w:lang w:eastAsia="en-GB"/>
    </w:rPr>
  </w:style>
  <w:style w:type="paragraph" w:styleId="Heading2">
    <w:name w:val="heading 2"/>
    <w:basedOn w:val="Normal"/>
    <w:next w:val="Normal"/>
    <w:link w:val="Heading2Char"/>
    <w:uiPriority w:val="99"/>
    <w:qFormat/>
    <w:rsid w:val="0062698E"/>
    <w:pPr>
      <w:keepNext/>
      <w:spacing w:after="60" w:line="240" w:lineRule="auto"/>
      <w:outlineLvl w:val="1"/>
    </w:pPr>
    <w:rPr>
      <w:rFonts w:ascii="Arial" w:eastAsia="Times New Roman" w:hAnsi="Arial"/>
      <w:b/>
      <w:bCs/>
      <w:iCs/>
      <w:sz w:val="24"/>
      <w:szCs w:val="28"/>
      <w:lang w:eastAsia="en-GB"/>
    </w:rPr>
  </w:style>
  <w:style w:type="paragraph" w:styleId="Heading3">
    <w:name w:val="heading 3"/>
    <w:basedOn w:val="Normal"/>
    <w:next w:val="Normal"/>
    <w:link w:val="Heading3Char"/>
    <w:uiPriority w:val="99"/>
    <w:qFormat/>
    <w:rsid w:val="002E586C"/>
    <w:pPr>
      <w:keepNext/>
      <w:keepLines/>
      <w:spacing w:after="60" w:line="240" w:lineRule="auto"/>
      <w:outlineLvl w:val="2"/>
    </w:pPr>
    <w:rPr>
      <w:rFonts w:ascii="Arial" w:eastAsia="Times New Roman" w:hAnsi="Arial"/>
      <w:b/>
      <w:bCs/>
      <w:i/>
      <w:sz w:val="20"/>
      <w:szCs w:val="20"/>
      <w:lang w:eastAsia="en-GB"/>
    </w:rPr>
  </w:style>
  <w:style w:type="paragraph" w:styleId="Heading4">
    <w:name w:val="heading 4"/>
    <w:basedOn w:val="Normal"/>
    <w:next w:val="Normal"/>
    <w:link w:val="Heading4Char"/>
    <w:uiPriority w:val="99"/>
    <w:qFormat/>
    <w:rsid w:val="00A453B2"/>
    <w:pPr>
      <w:keepNext/>
      <w:keepLines/>
      <w:spacing w:before="200" w:after="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98E"/>
    <w:rPr>
      <w:rFonts w:ascii="Arial" w:hAnsi="Arial" w:cs="Times New Roman"/>
      <w:b/>
      <w:kern w:val="32"/>
      <w:sz w:val="32"/>
    </w:rPr>
  </w:style>
  <w:style w:type="character" w:customStyle="1" w:styleId="Heading2Char">
    <w:name w:val="Heading 2 Char"/>
    <w:basedOn w:val="DefaultParagraphFont"/>
    <w:link w:val="Heading2"/>
    <w:uiPriority w:val="99"/>
    <w:locked/>
    <w:rsid w:val="0062698E"/>
    <w:rPr>
      <w:rFonts w:ascii="Arial" w:hAnsi="Arial" w:cs="Times New Roman"/>
      <w:b/>
      <w:sz w:val="28"/>
    </w:rPr>
  </w:style>
  <w:style w:type="character" w:customStyle="1" w:styleId="Heading3Char">
    <w:name w:val="Heading 3 Char"/>
    <w:basedOn w:val="DefaultParagraphFont"/>
    <w:link w:val="Heading3"/>
    <w:uiPriority w:val="99"/>
    <w:locked/>
    <w:rsid w:val="002E586C"/>
    <w:rPr>
      <w:rFonts w:ascii="Arial" w:hAnsi="Arial" w:cs="Times New Roman"/>
      <w:b/>
      <w:i/>
    </w:rPr>
  </w:style>
  <w:style w:type="character" w:customStyle="1" w:styleId="Heading4Char">
    <w:name w:val="Heading 4 Char"/>
    <w:basedOn w:val="DefaultParagraphFont"/>
    <w:link w:val="Heading4"/>
    <w:uiPriority w:val="99"/>
    <w:locked/>
    <w:rsid w:val="00A453B2"/>
    <w:rPr>
      <w:rFonts w:eastAsia="Times New Roman" w:cs="Times New Roman"/>
      <w:bCs/>
      <w:iCs/>
    </w:rPr>
  </w:style>
  <w:style w:type="paragraph" w:styleId="Header">
    <w:name w:val="header"/>
    <w:basedOn w:val="Normal"/>
    <w:link w:val="HeaderChar"/>
    <w:uiPriority w:val="99"/>
    <w:rsid w:val="00ED5A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5A75"/>
    <w:rPr>
      <w:rFonts w:ascii="Calibri" w:hAnsi="Calibri" w:cs="Times New Roman"/>
    </w:rPr>
  </w:style>
  <w:style w:type="paragraph" w:styleId="Footer">
    <w:name w:val="footer"/>
    <w:basedOn w:val="Normal"/>
    <w:link w:val="FooterChar"/>
    <w:uiPriority w:val="99"/>
    <w:rsid w:val="00ED5A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5A75"/>
    <w:rPr>
      <w:rFonts w:ascii="Calibri" w:hAnsi="Calibri" w:cs="Times New Roman"/>
    </w:rPr>
  </w:style>
  <w:style w:type="table" w:styleId="TableGrid">
    <w:name w:val="Table Grid"/>
    <w:basedOn w:val="TableNormal"/>
    <w:uiPriority w:val="99"/>
    <w:rsid w:val="00282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FA"/>
    <w:rPr>
      <w:rFonts w:ascii="Tahoma" w:hAnsi="Tahoma" w:cs="Tahoma"/>
      <w:sz w:val="16"/>
      <w:szCs w:val="16"/>
      <w:lang w:eastAsia="en-US"/>
    </w:rPr>
  </w:style>
  <w:style w:type="paragraph" w:styleId="ListParagraph">
    <w:name w:val="List Paragraph"/>
    <w:basedOn w:val="Normal"/>
    <w:uiPriority w:val="34"/>
    <w:qFormat/>
    <w:rsid w:val="00E64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9460">
      <w:bodyDiv w:val="1"/>
      <w:marLeft w:val="0"/>
      <w:marRight w:val="0"/>
      <w:marTop w:val="0"/>
      <w:marBottom w:val="0"/>
      <w:divBdr>
        <w:top w:val="none" w:sz="0" w:space="0" w:color="auto"/>
        <w:left w:val="none" w:sz="0" w:space="0" w:color="auto"/>
        <w:bottom w:val="none" w:sz="0" w:space="0" w:color="auto"/>
        <w:right w:val="none" w:sz="0" w:space="0" w:color="auto"/>
      </w:divBdr>
    </w:div>
    <w:div w:id="9616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93B6FB4074A42A1DC585DED63CA37" ma:contentTypeVersion="12" ma:contentTypeDescription="Create a new document." ma:contentTypeScope="" ma:versionID="6e609ed6a9105eb39d39d084698f8aa3">
  <xsd:schema xmlns:xsd="http://www.w3.org/2001/XMLSchema" xmlns:xs="http://www.w3.org/2001/XMLSchema" xmlns:p="http://schemas.microsoft.com/office/2006/metadata/properties" xmlns:ns2="33878374-427b-4b84-b051-6cc14cf1ac68" xmlns:ns3="a3b5730d-f547-4baa-a972-8f77a66b291e" targetNamespace="http://schemas.microsoft.com/office/2006/metadata/properties" ma:root="true" ma:fieldsID="eae56b366973cbacadf679d3de860942" ns2:_="" ns3:_="">
    <xsd:import namespace="33878374-427b-4b84-b051-6cc14cf1ac68"/>
    <xsd:import namespace="a3b5730d-f547-4baa-a972-8f77a66b29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78374-427b-4b84-b051-6cc14cf1ac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5730d-f547-4baa-a972-8f77a66b29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5A976-26A6-4ABB-9C75-58FD95923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78374-427b-4b84-b051-6cc14cf1ac68"/>
    <ds:schemaRef ds:uri="a3b5730d-f547-4baa-a972-8f77a66b2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83703-EC95-42D7-973E-ACA199E53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9A269-9E85-4C70-8D30-2F937239B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REFERRAL FORM</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Joanne Harrison</dc:creator>
  <cp:lastModifiedBy>ANDREWS, Pierre</cp:lastModifiedBy>
  <cp:revision>2</cp:revision>
  <cp:lastPrinted>2019-08-13T12:32:00Z</cp:lastPrinted>
  <dcterms:created xsi:type="dcterms:W3CDTF">2020-03-25T13:47:00Z</dcterms:created>
  <dcterms:modified xsi:type="dcterms:W3CDTF">2020-03-25T13:47:00Z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0x010100DC493B6FB4074A42A1DC585DED63CA37</vt:lpwstr>
  </property>
  <property fmtid="{D5CDD505-2E9C-101B-9397-08002B2CF9AE}" pid="3" name="AuthorIds_UIVersion_2048">
    <vt:lpwstr>35</vt:lpwstr>
  </property>
</Properties>
</file>